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2" w:rsidRPr="009277DF" w:rsidRDefault="009277DF" w:rsidP="009277DF">
      <w:pPr>
        <w:jc w:val="center"/>
        <w:rPr>
          <w:b/>
          <w:sz w:val="28"/>
          <w:szCs w:val="28"/>
        </w:rPr>
      </w:pPr>
      <w:r w:rsidRPr="009277DF">
        <w:rPr>
          <w:rFonts w:hint="eastAsia"/>
          <w:b/>
          <w:sz w:val="28"/>
          <w:szCs w:val="28"/>
        </w:rPr>
        <w:t>关于发布《</w:t>
      </w:r>
      <w:r w:rsidR="002C3F25">
        <w:rPr>
          <w:rFonts w:hint="eastAsia"/>
          <w:b/>
          <w:sz w:val="28"/>
          <w:szCs w:val="28"/>
        </w:rPr>
        <w:t>2020</w:t>
      </w:r>
      <w:r w:rsidR="002C3F25">
        <w:rPr>
          <w:rFonts w:hint="eastAsia"/>
          <w:b/>
          <w:sz w:val="28"/>
          <w:szCs w:val="28"/>
        </w:rPr>
        <w:t>年度国家法治与法学理论研究项目课题指引</w:t>
      </w:r>
      <w:r w:rsidRPr="009277DF">
        <w:rPr>
          <w:rFonts w:hint="eastAsia"/>
          <w:b/>
          <w:sz w:val="28"/>
          <w:szCs w:val="28"/>
        </w:rPr>
        <w:t>》及受理课题申报的公告</w:t>
      </w:r>
    </w:p>
    <w:p w:rsidR="009277DF" w:rsidRDefault="009277DF" w:rsidP="009277DF">
      <w:pPr>
        <w:pStyle w:val="a3"/>
        <w:shd w:val="clear" w:color="auto" w:fill="FFFFFF"/>
        <w:spacing w:line="295" w:lineRule="atLeast"/>
        <w:ind w:firstLine="480"/>
        <w:jc w:val="center"/>
        <w:rPr>
          <w:color w:val="000000"/>
          <w:sz w:val="15"/>
          <w:szCs w:val="15"/>
        </w:rPr>
      </w:pP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根据司法部《法治建设与法学理论研究部级科研项目管理办法</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试行</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〔司发通</w:t>
      </w:r>
      <w:r w:rsidRPr="00C325FD">
        <w:rPr>
          <w:rFonts w:asciiTheme="minorHAnsi" w:eastAsiaTheme="minorEastAsia" w:hAnsiTheme="minorHAnsi" w:cstheme="minorBidi" w:hint="eastAsia"/>
          <w:kern w:val="2"/>
        </w:rPr>
        <w:t>(2001)057</w:t>
      </w:r>
      <w:r w:rsidRPr="00C325FD">
        <w:rPr>
          <w:rFonts w:asciiTheme="minorHAnsi" w:eastAsiaTheme="minorEastAsia" w:hAnsiTheme="minorHAnsi" w:cstheme="minorBidi" w:hint="eastAsia"/>
          <w:kern w:val="2"/>
        </w:rPr>
        <w:t>号〕</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以下简称《管理办法》</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和《司法部关于取消部分规章和规范性文件设定的证明事项的决定》的规定，</w:t>
      </w:r>
      <w:r w:rsidRPr="00C325FD">
        <w:rPr>
          <w:rFonts w:asciiTheme="minorHAnsi" w:eastAsiaTheme="minorEastAsia" w:hAnsiTheme="minorHAnsi" w:cstheme="minorBidi" w:hint="eastAsia"/>
          <w:kern w:val="2"/>
        </w:rPr>
        <w:t>2020</w:t>
      </w:r>
      <w:r w:rsidRPr="00C325FD">
        <w:rPr>
          <w:rFonts w:asciiTheme="minorHAnsi" w:eastAsiaTheme="minorEastAsia" w:hAnsiTheme="minorHAnsi" w:cstheme="minorBidi" w:hint="eastAsia"/>
          <w:kern w:val="2"/>
        </w:rPr>
        <w:t>年度国家法治与法学理论研究项目课题面向全国公开申报。现将课题申报受理工作的有关事项公告如下：</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一、指导原则</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坚持以习近平新时代中国特色社会主义思想为指导，深入贯彻落实习近平总书记全面依法治国新理念新思想新战略，围绕全面推进依法治国总目标和法治国家、法治政府、法治社会一体建设目标，以国家法治建设中的重大理论和实践问题为重点，深入开展理论研究，为国家法治建设的立法、执法、司法和法律服务实践提供理论支持。</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二</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坚持应用对策研究为主、基础理论研究为辅。在注重应用对策研究的同时，适当兼顾法学基础理论研究。鼓励开展有针对性的应用对策理论研究和有前瞻性的法学基础理论研究，注重新兴学科研究、边缘学科研究和跨学科的交叉综合研究。</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二、课题类别和资助经费标准</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课题类别</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课题类别分为重点课题、一般课题、中青年课题和专项任务课题。</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二</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资助经费标准</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、重点课题：最终研究成果为专著、编著、译著等的，资助经费不超过</w:t>
      </w:r>
      <w:r w:rsidRPr="00C325FD">
        <w:rPr>
          <w:rFonts w:asciiTheme="minorHAnsi" w:eastAsiaTheme="minorEastAsia" w:hAnsiTheme="minorHAnsi" w:cstheme="minorBidi" w:hint="eastAsia"/>
          <w:kern w:val="2"/>
        </w:rPr>
        <w:t>6</w:t>
      </w:r>
      <w:r w:rsidRPr="00C325FD">
        <w:rPr>
          <w:rFonts w:asciiTheme="minorHAnsi" w:eastAsiaTheme="minorEastAsia" w:hAnsiTheme="minorHAnsi" w:cstheme="minorBidi" w:hint="eastAsia"/>
          <w:kern w:val="2"/>
        </w:rPr>
        <w:t>万元</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最终研究成果为论文、研究报告等的，资助经费不超过</w:t>
      </w:r>
      <w:r w:rsidRPr="00C325FD">
        <w:rPr>
          <w:rFonts w:asciiTheme="minorHAnsi" w:eastAsiaTheme="minorEastAsia" w:hAnsiTheme="minorHAnsi" w:cstheme="minorBidi" w:hint="eastAsia"/>
          <w:kern w:val="2"/>
        </w:rPr>
        <w:t>4</w:t>
      </w:r>
      <w:r w:rsidRPr="00C325FD">
        <w:rPr>
          <w:rFonts w:asciiTheme="minorHAnsi" w:eastAsiaTheme="minorEastAsia" w:hAnsiTheme="minorHAnsi" w:cstheme="minorBidi" w:hint="eastAsia"/>
          <w:kern w:val="2"/>
        </w:rPr>
        <w:t>万元。</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、一般课题和中青年课题：最终研究成果为专著、编著、译著的，资助经费不超过</w:t>
      </w:r>
      <w:r w:rsidRPr="00C325FD">
        <w:rPr>
          <w:rFonts w:asciiTheme="minorHAnsi" w:eastAsiaTheme="minorEastAsia" w:hAnsiTheme="minorHAnsi" w:cstheme="minorBidi" w:hint="eastAsia"/>
          <w:kern w:val="2"/>
        </w:rPr>
        <w:t>4</w:t>
      </w:r>
      <w:r w:rsidRPr="00C325FD">
        <w:rPr>
          <w:rFonts w:asciiTheme="minorHAnsi" w:eastAsiaTheme="minorEastAsia" w:hAnsiTheme="minorHAnsi" w:cstheme="minorBidi" w:hint="eastAsia"/>
          <w:kern w:val="2"/>
        </w:rPr>
        <w:t>万元</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最终研究成果为论文、研究报告等的，资助经费不超过</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万元。</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lastRenderedPageBreak/>
        <w:t xml:space="preserve">　　</w:t>
      </w:r>
      <w:r w:rsidRPr="00C325FD">
        <w:rPr>
          <w:rFonts w:asciiTheme="minorHAnsi" w:eastAsiaTheme="minorEastAsia" w:hAnsiTheme="minorHAnsi" w:cstheme="minorBidi" w:hint="eastAsia"/>
          <w:kern w:val="2"/>
        </w:rPr>
        <w:t>3</w:t>
      </w:r>
      <w:r w:rsidRPr="00C325FD">
        <w:rPr>
          <w:rFonts w:asciiTheme="minorHAnsi" w:eastAsiaTheme="minorEastAsia" w:hAnsiTheme="minorHAnsi" w:cstheme="minorBidi" w:hint="eastAsia"/>
          <w:kern w:val="2"/>
        </w:rPr>
        <w:t>、专项任务课题：司法部不资助经费，课题申请人或申请单位自筹经费。</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三、申报要求</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申报受理范围</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全国各级党委、人大、政府、政协和司法机关，高等院校、科研机构、法学类社团、企事业单位的在职人员，符合本公告规定的申报条件者均可申报。</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二</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申请者条件</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申请者应具有良好的政治素质，遵守宪法和法律，坚持四项基本原则。</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申请者应具有较强的科研能力，对申报课题已有一定的研究基础，有足够时间专心研究。</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3.</w:t>
      </w:r>
      <w:r w:rsidRPr="00C325FD">
        <w:rPr>
          <w:rFonts w:asciiTheme="minorHAnsi" w:eastAsiaTheme="minorEastAsia" w:hAnsiTheme="minorHAnsi" w:cstheme="minorBidi" w:hint="eastAsia"/>
          <w:kern w:val="2"/>
        </w:rPr>
        <w:t>申请者</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课题组全体成员</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应具有本科以上学历。申请重点课题者，课题主持人须具有正高级职称或副厅</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级以上职务</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申请一般课题和专项任务课题者，主持人须具有副高级以上职称或正处级以上职务或已取得博士学位</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申请中青年课题者，主持人和课题组成员年龄均不超过</w:t>
      </w:r>
      <w:r w:rsidRPr="00C325FD">
        <w:rPr>
          <w:rFonts w:asciiTheme="minorHAnsi" w:eastAsiaTheme="minorEastAsia" w:hAnsiTheme="minorHAnsi" w:cstheme="minorBidi" w:hint="eastAsia"/>
          <w:kern w:val="2"/>
        </w:rPr>
        <w:t>39</w:t>
      </w:r>
      <w:r w:rsidRPr="00C325FD">
        <w:rPr>
          <w:rFonts w:asciiTheme="minorHAnsi" w:eastAsiaTheme="minorEastAsia" w:hAnsiTheme="minorHAnsi" w:cstheme="minorBidi" w:hint="eastAsia"/>
          <w:kern w:val="2"/>
        </w:rPr>
        <w:t>周岁</w:t>
      </w:r>
      <w:r w:rsidRPr="00C325FD">
        <w:rPr>
          <w:rFonts w:asciiTheme="minorHAnsi" w:eastAsiaTheme="minorEastAsia" w:hAnsiTheme="minorHAnsi" w:cstheme="minorBidi" w:hint="eastAsia"/>
          <w:kern w:val="2"/>
        </w:rPr>
        <w:t>(1981</w:t>
      </w:r>
      <w:r w:rsidRPr="00C325FD">
        <w:rPr>
          <w:rFonts w:asciiTheme="minorHAnsi" w:eastAsiaTheme="minorEastAsia" w:hAnsiTheme="minorHAnsi" w:cstheme="minorBidi" w:hint="eastAsia"/>
          <w:kern w:val="2"/>
        </w:rPr>
        <w:t>年</w:t>
      </w:r>
      <w:r w:rsidRPr="00C325FD">
        <w:rPr>
          <w:rFonts w:asciiTheme="minorHAnsi" w:eastAsiaTheme="minorEastAsia" w:hAnsiTheme="minorHAnsi" w:cstheme="minorBidi" w:hint="eastAsia"/>
          <w:kern w:val="2"/>
        </w:rPr>
        <w:t>8</w:t>
      </w:r>
      <w:r w:rsidRPr="00C325FD">
        <w:rPr>
          <w:rFonts w:asciiTheme="minorHAnsi" w:eastAsiaTheme="minorEastAsia" w:hAnsiTheme="minorHAnsi" w:cstheme="minorBidi" w:hint="eastAsia"/>
          <w:kern w:val="2"/>
        </w:rPr>
        <w:t>月</w:t>
      </w:r>
      <w:r w:rsidRPr="00C325FD">
        <w:rPr>
          <w:rFonts w:asciiTheme="minorHAnsi" w:eastAsiaTheme="minorEastAsia" w:hAnsiTheme="minorHAnsi" w:cstheme="minorBidi" w:hint="eastAsia"/>
          <w:kern w:val="2"/>
        </w:rPr>
        <w:t>15</w:t>
      </w:r>
      <w:r w:rsidRPr="00C325FD">
        <w:rPr>
          <w:rFonts w:asciiTheme="minorHAnsi" w:eastAsiaTheme="minorEastAsia" w:hAnsiTheme="minorHAnsi" w:cstheme="minorBidi" w:hint="eastAsia"/>
          <w:kern w:val="2"/>
        </w:rPr>
        <w:t>日后出生</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，并且均具有副高级以上职称或正处级以上职务或已取得博士学位。</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三</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申报注意事项</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申请重点课题、一般课题、中青年课题和专项任务课题者，由课题主持人所在单位按照申请者条件要求承担审查责任。</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每个课题主持人只能申报一个课题</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课题组成员最多可以参加两个课题的申报</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所列课题组成员必须征得本人同意</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，否则视为违规申报，参与申报材料无效。</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3.</w:t>
      </w:r>
      <w:r w:rsidRPr="00C325FD">
        <w:rPr>
          <w:rFonts w:asciiTheme="minorHAnsi" w:eastAsiaTheme="minorEastAsia" w:hAnsiTheme="minorHAnsi" w:cstheme="minorBidi" w:hint="eastAsia"/>
          <w:kern w:val="2"/>
        </w:rPr>
        <w:t>申请课题，原则上课题组由不少于两人、不超过六人</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主持人除外</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组成</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确实认为本人已有足够的研究成果，有能力和时间按期保质完成研究任务的，可以单独申报，无需专门组成课题组。</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4.</w:t>
      </w:r>
      <w:r w:rsidRPr="00C325FD">
        <w:rPr>
          <w:rFonts w:asciiTheme="minorHAnsi" w:eastAsiaTheme="minorEastAsia" w:hAnsiTheme="minorHAnsi" w:cstheme="minorBidi" w:hint="eastAsia"/>
          <w:kern w:val="2"/>
        </w:rPr>
        <w:t>专项任务课题的申请者须自筹</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万元以上的研究经费</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不含出版经费</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，由课题主持人所在单位审查经费情况。</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5.</w:t>
      </w:r>
      <w:r w:rsidRPr="00C325FD">
        <w:rPr>
          <w:rFonts w:asciiTheme="minorHAnsi" w:eastAsiaTheme="minorEastAsia" w:hAnsiTheme="minorHAnsi" w:cstheme="minorBidi" w:hint="eastAsia"/>
          <w:kern w:val="2"/>
        </w:rPr>
        <w:t>课题题目：《课题指引》仅为课题申报方向参考，申请者亦可自拟题目。</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lastRenderedPageBreak/>
        <w:t xml:space="preserve">　　</w:t>
      </w:r>
      <w:r w:rsidRPr="00C325FD">
        <w:rPr>
          <w:rFonts w:asciiTheme="minorHAnsi" w:eastAsiaTheme="minorEastAsia" w:hAnsiTheme="minorHAnsi" w:cstheme="minorBidi" w:hint="eastAsia"/>
          <w:kern w:val="2"/>
        </w:rPr>
        <w:t>6.</w:t>
      </w:r>
      <w:r w:rsidRPr="00C325FD">
        <w:rPr>
          <w:rFonts w:asciiTheme="minorHAnsi" w:eastAsiaTheme="minorEastAsia" w:hAnsiTheme="minorHAnsi" w:cstheme="minorBidi" w:hint="eastAsia"/>
          <w:kern w:val="2"/>
        </w:rPr>
        <w:t>课题不资助博士论文，不能以博士论文相同或相似的内容参加课题申报。</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7.</w:t>
      </w:r>
      <w:r w:rsidRPr="00C325FD">
        <w:rPr>
          <w:rFonts w:asciiTheme="minorHAnsi" w:eastAsiaTheme="minorEastAsia" w:hAnsiTheme="minorHAnsi" w:cstheme="minorBidi" w:hint="eastAsia"/>
          <w:kern w:val="2"/>
        </w:rPr>
        <w:t>课题研究成果形式包括专著、编著、译著、教材、论文、研究报告、调查咨询报告或其他。研究成果为专著、编著、译著、教材的，须正式出版</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研究成果为论文的，重点课题的课题组须在全国中文核心期刊发表与课题研究相关论文</w:t>
      </w:r>
      <w:r w:rsidRPr="00C325FD">
        <w:rPr>
          <w:rFonts w:asciiTheme="minorHAnsi" w:eastAsiaTheme="minorEastAsia" w:hAnsiTheme="minorHAnsi" w:cstheme="minorBidi" w:hint="eastAsia"/>
          <w:kern w:val="2"/>
        </w:rPr>
        <w:t>3</w:t>
      </w:r>
      <w:r w:rsidRPr="00C325FD">
        <w:rPr>
          <w:rFonts w:asciiTheme="minorHAnsi" w:eastAsiaTheme="minorEastAsia" w:hAnsiTheme="minorHAnsi" w:cstheme="minorBidi" w:hint="eastAsia"/>
          <w:kern w:val="2"/>
        </w:rPr>
        <w:t>篇以上，其他课题须发表</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篇以上</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研究成果为研究报告、调查咨询报告的，须有省</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部</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级以上单位出具的采用证明。</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8.</w:t>
      </w:r>
      <w:r w:rsidRPr="00C325FD">
        <w:rPr>
          <w:rFonts w:asciiTheme="minorHAnsi" w:eastAsiaTheme="minorEastAsia" w:hAnsiTheme="minorHAnsi" w:cstheme="minorBidi" w:hint="eastAsia"/>
          <w:kern w:val="2"/>
        </w:rPr>
        <w:t>课题的研究期限一般为两年。</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9.</w:t>
      </w:r>
      <w:r w:rsidRPr="00C325FD">
        <w:rPr>
          <w:rFonts w:asciiTheme="minorHAnsi" w:eastAsiaTheme="minorEastAsia" w:hAnsiTheme="minorHAnsi" w:cstheme="minorBidi" w:hint="eastAsia"/>
          <w:kern w:val="2"/>
        </w:rPr>
        <w:t>凡具有下列情况之一的人员，不得作为主持人申报本次项目。</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正在承担国家社科基金、教育部、司法部、科技部、中国法学会等项目未结项的课题负责人。</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w:t>
      </w:r>
      <w:r w:rsidRPr="00C325FD">
        <w:rPr>
          <w:rFonts w:asciiTheme="minorHAnsi" w:eastAsiaTheme="minorEastAsia" w:hAnsiTheme="minorHAnsi" w:cstheme="minorBidi" w:hint="eastAsia"/>
          <w:kern w:val="2"/>
        </w:rPr>
        <w:t>曾经主持司法部课题被撤项未满</w:t>
      </w:r>
      <w:r w:rsidRPr="00C325FD">
        <w:rPr>
          <w:rFonts w:asciiTheme="minorHAnsi" w:eastAsiaTheme="minorEastAsia" w:hAnsiTheme="minorHAnsi" w:cstheme="minorBidi" w:hint="eastAsia"/>
          <w:kern w:val="2"/>
        </w:rPr>
        <w:t>3</w:t>
      </w:r>
      <w:r w:rsidRPr="00C325FD">
        <w:rPr>
          <w:rFonts w:asciiTheme="minorHAnsi" w:eastAsiaTheme="minorEastAsia" w:hAnsiTheme="minorHAnsi" w:cstheme="minorBidi" w:hint="eastAsia"/>
          <w:kern w:val="2"/>
        </w:rPr>
        <w:t>年的课题负责人。</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10.</w:t>
      </w:r>
      <w:r w:rsidRPr="00C325FD">
        <w:rPr>
          <w:rFonts w:asciiTheme="minorHAnsi" w:eastAsiaTheme="minorEastAsia" w:hAnsiTheme="minorHAnsi" w:cstheme="minorBidi" w:hint="eastAsia"/>
          <w:kern w:val="2"/>
        </w:rPr>
        <w:t>凡在课题申请中弄虚作假者，一经发现并查实后，司法部有权随时撤销已立项课题，追回课题资助经费，两年内无资格申报司法部课题。</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四、申报办法</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课题申报受理工作原则上由申报单位集中办理。申报材料请从“司法部官方网站”</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网址</w:t>
      </w:r>
      <w:r w:rsidRPr="00C325FD">
        <w:rPr>
          <w:rFonts w:asciiTheme="minorHAnsi" w:eastAsiaTheme="minorEastAsia" w:hAnsiTheme="minorHAnsi" w:cstheme="minorBidi" w:hint="eastAsia"/>
          <w:kern w:val="2"/>
        </w:rPr>
        <w:t>:http://www.moj.gov.cn/)</w:t>
      </w:r>
      <w:r w:rsidRPr="00C325FD">
        <w:rPr>
          <w:rFonts w:asciiTheme="minorHAnsi" w:eastAsiaTheme="minorEastAsia" w:hAnsiTheme="minorHAnsi" w:cstheme="minorBidi" w:hint="eastAsia"/>
          <w:kern w:val="2"/>
        </w:rPr>
        <w:t>登录，在机构设置中点击直属单位“政府法制研究中心”后下载。</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二</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申请者请认真阅读《管理办法》、《课题指引》</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按照要求填写《申请评审书》。</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三</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课题申请者所在单位应对申请者资格及申报材料进行审核</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并按规定签署审核意见。</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四</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申报材料使用</w:t>
      </w:r>
      <w:r w:rsidRPr="00C325FD">
        <w:rPr>
          <w:rFonts w:asciiTheme="minorHAnsi" w:eastAsiaTheme="minorEastAsia" w:hAnsiTheme="minorHAnsi" w:cstheme="minorBidi" w:hint="eastAsia"/>
          <w:kern w:val="2"/>
        </w:rPr>
        <w:t>WORD</w:t>
      </w:r>
      <w:r w:rsidRPr="00C325FD">
        <w:rPr>
          <w:rFonts w:asciiTheme="minorHAnsi" w:eastAsiaTheme="minorEastAsia" w:hAnsiTheme="minorHAnsi" w:cstheme="minorBidi" w:hint="eastAsia"/>
          <w:kern w:val="2"/>
        </w:rPr>
        <w:t>软件录入、</w:t>
      </w:r>
      <w:r w:rsidRPr="00C325FD">
        <w:rPr>
          <w:rFonts w:asciiTheme="minorHAnsi" w:eastAsiaTheme="minorEastAsia" w:hAnsiTheme="minorHAnsi" w:cstheme="minorBidi" w:hint="eastAsia"/>
          <w:kern w:val="2"/>
        </w:rPr>
        <w:t>A4</w:t>
      </w:r>
      <w:r w:rsidRPr="00C325FD">
        <w:rPr>
          <w:rFonts w:asciiTheme="minorHAnsi" w:eastAsiaTheme="minorEastAsia" w:hAnsiTheme="minorHAnsi" w:cstheme="minorBidi" w:hint="eastAsia"/>
          <w:kern w:val="2"/>
        </w:rPr>
        <w:t>纸打印的《申请评审书》一式</w:t>
      </w:r>
      <w:r w:rsidRPr="00C325FD">
        <w:rPr>
          <w:rFonts w:asciiTheme="minorHAnsi" w:eastAsiaTheme="minorEastAsia" w:hAnsiTheme="minorHAnsi" w:cstheme="minorBidi" w:hint="eastAsia"/>
          <w:kern w:val="2"/>
        </w:rPr>
        <w:t>6</w:t>
      </w:r>
      <w:r w:rsidRPr="00C325FD">
        <w:rPr>
          <w:rFonts w:asciiTheme="minorHAnsi" w:eastAsiaTheme="minorEastAsia" w:hAnsiTheme="minorHAnsi" w:cstheme="minorBidi" w:hint="eastAsia"/>
          <w:kern w:val="2"/>
        </w:rPr>
        <w:t>份</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含原件</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份</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及电子版</w:t>
      </w:r>
      <w:r w:rsidRPr="00C325FD">
        <w:rPr>
          <w:rFonts w:asciiTheme="minorHAnsi" w:eastAsiaTheme="minorEastAsia" w:hAnsiTheme="minorHAnsi" w:cstheme="minorBidi" w:hint="eastAsia"/>
          <w:kern w:val="2"/>
        </w:rPr>
        <w:t>1</w:t>
      </w:r>
      <w:r w:rsidRPr="00C325FD">
        <w:rPr>
          <w:rFonts w:asciiTheme="minorHAnsi" w:eastAsiaTheme="minorEastAsia" w:hAnsiTheme="minorHAnsi" w:cstheme="minorBidi" w:hint="eastAsia"/>
          <w:kern w:val="2"/>
        </w:rPr>
        <w:t>份</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发送电子邮件</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五、申报时间</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2020</w:t>
      </w:r>
      <w:r w:rsidRPr="00C325FD">
        <w:rPr>
          <w:rFonts w:asciiTheme="minorHAnsi" w:eastAsiaTheme="minorEastAsia" w:hAnsiTheme="minorHAnsi" w:cstheme="minorBidi" w:hint="eastAsia"/>
          <w:kern w:val="2"/>
        </w:rPr>
        <w:t>年</w:t>
      </w:r>
      <w:r w:rsidRPr="00C325FD">
        <w:rPr>
          <w:rFonts w:asciiTheme="minorHAnsi" w:eastAsiaTheme="minorEastAsia" w:hAnsiTheme="minorHAnsi" w:cstheme="minorBidi" w:hint="eastAsia"/>
          <w:kern w:val="2"/>
        </w:rPr>
        <w:t>6</w:t>
      </w:r>
      <w:r w:rsidRPr="00C325FD">
        <w:rPr>
          <w:rFonts w:asciiTheme="minorHAnsi" w:eastAsiaTheme="minorEastAsia" w:hAnsiTheme="minorHAnsi" w:cstheme="minorBidi" w:hint="eastAsia"/>
          <w:kern w:val="2"/>
        </w:rPr>
        <w:t>月</w:t>
      </w:r>
      <w:r w:rsidRPr="00C325FD">
        <w:rPr>
          <w:rFonts w:asciiTheme="minorHAnsi" w:eastAsiaTheme="minorEastAsia" w:hAnsiTheme="minorHAnsi" w:cstheme="minorBidi" w:hint="eastAsia"/>
          <w:kern w:val="2"/>
        </w:rPr>
        <w:t>20</w:t>
      </w:r>
      <w:r w:rsidRPr="00C325FD">
        <w:rPr>
          <w:rFonts w:asciiTheme="minorHAnsi" w:eastAsiaTheme="minorEastAsia" w:hAnsiTheme="minorHAnsi" w:cstheme="minorBidi" w:hint="eastAsia"/>
          <w:kern w:val="2"/>
        </w:rPr>
        <w:t>日开始，</w:t>
      </w:r>
      <w:r w:rsidRPr="00C325FD">
        <w:rPr>
          <w:rFonts w:asciiTheme="minorHAnsi" w:eastAsiaTheme="minorEastAsia" w:hAnsiTheme="minorHAnsi" w:cstheme="minorBidi" w:hint="eastAsia"/>
          <w:kern w:val="2"/>
        </w:rPr>
        <w:t>2020</w:t>
      </w:r>
      <w:r w:rsidRPr="00C325FD">
        <w:rPr>
          <w:rFonts w:asciiTheme="minorHAnsi" w:eastAsiaTheme="minorEastAsia" w:hAnsiTheme="minorHAnsi" w:cstheme="minorBidi" w:hint="eastAsia"/>
          <w:kern w:val="2"/>
        </w:rPr>
        <w:t>年</w:t>
      </w:r>
      <w:r w:rsidRPr="00C325FD">
        <w:rPr>
          <w:rFonts w:asciiTheme="minorHAnsi" w:eastAsiaTheme="minorEastAsia" w:hAnsiTheme="minorHAnsi" w:cstheme="minorBidi" w:hint="eastAsia"/>
          <w:kern w:val="2"/>
        </w:rPr>
        <w:t>7</w:t>
      </w:r>
      <w:r w:rsidRPr="00C325FD">
        <w:rPr>
          <w:rFonts w:asciiTheme="minorHAnsi" w:eastAsiaTheme="minorEastAsia" w:hAnsiTheme="minorHAnsi" w:cstheme="minorBidi" w:hint="eastAsia"/>
          <w:kern w:val="2"/>
        </w:rPr>
        <w:t>月</w:t>
      </w:r>
      <w:r w:rsidRPr="00C325FD">
        <w:rPr>
          <w:rFonts w:asciiTheme="minorHAnsi" w:eastAsiaTheme="minorEastAsia" w:hAnsiTheme="minorHAnsi" w:cstheme="minorBidi" w:hint="eastAsia"/>
          <w:kern w:val="2"/>
        </w:rPr>
        <w:t>31</w:t>
      </w:r>
      <w:r w:rsidRPr="00C325FD">
        <w:rPr>
          <w:rFonts w:asciiTheme="minorHAnsi" w:eastAsiaTheme="minorEastAsia" w:hAnsiTheme="minorHAnsi" w:cstheme="minorBidi" w:hint="eastAsia"/>
          <w:kern w:val="2"/>
        </w:rPr>
        <w:t>日截止</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以邮戳日期为准</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b/>
          <w:bCs/>
          <w:kern w:val="2"/>
        </w:rPr>
        <w:t xml:space="preserve">　六、材料寄送</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lastRenderedPageBreak/>
        <w:t xml:space="preserve">　　收件单位</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司法部政府法制研究中心</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地址</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北京市朝阳区朝阳门南大街</w:t>
      </w:r>
      <w:r w:rsidRPr="00C325FD">
        <w:rPr>
          <w:rFonts w:asciiTheme="minorHAnsi" w:eastAsiaTheme="minorEastAsia" w:hAnsiTheme="minorHAnsi" w:cstheme="minorBidi" w:hint="eastAsia"/>
          <w:kern w:val="2"/>
        </w:rPr>
        <w:t>6</w:t>
      </w:r>
      <w:r w:rsidRPr="00C325FD">
        <w:rPr>
          <w:rFonts w:asciiTheme="minorHAnsi" w:eastAsiaTheme="minorEastAsia" w:hAnsiTheme="minorHAnsi" w:cstheme="minorBidi" w:hint="eastAsia"/>
          <w:kern w:val="2"/>
        </w:rPr>
        <w:t>号</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邮编</w:t>
      </w:r>
      <w:r w:rsidRPr="00C325FD">
        <w:rPr>
          <w:rFonts w:asciiTheme="minorHAnsi" w:eastAsiaTheme="minorEastAsia" w:hAnsiTheme="minorHAnsi" w:cstheme="minorBidi" w:hint="eastAsia"/>
          <w:kern w:val="2"/>
        </w:rPr>
        <w:t>:100020</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邮寄方式</w:t>
      </w:r>
      <w:r w:rsidRPr="00C325FD">
        <w:rPr>
          <w:rFonts w:asciiTheme="minorHAnsi" w:eastAsiaTheme="minorEastAsia" w:hAnsiTheme="minorHAnsi" w:cstheme="minorBidi" w:hint="eastAsia"/>
          <w:kern w:val="2"/>
        </w:rPr>
        <w:t>:</w:t>
      </w:r>
      <w:r w:rsidRPr="00C325FD">
        <w:rPr>
          <w:rFonts w:asciiTheme="minorHAnsi" w:eastAsiaTheme="minorEastAsia" w:hAnsiTheme="minorHAnsi" w:cstheme="minorBidi" w:hint="eastAsia"/>
          <w:kern w:val="2"/>
        </w:rPr>
        <w:t>一律采用中国邮政</w:t>
      </w:r>
      <w:r w:rsidRPr="00C325FD">
        <w:rPr>
          <w:rFonts w:asciiTheme="minorHAnsi" w:eastAsiaTheme="minorEastAsia" w:hAnsiTheme="minorHAnsi" w:cstheme="minorBidi" w:hint="eastAsia"/>
          <w:kern w:val="2"/>
        </w:rPr>
        <w:t>EMS</w:t>
      </w:r>
      <w:r w:rsidRPr="00C325FD">
        <w:rPr>
          <w:rFonts w:asciiTheme="minorHAnsi" w:eastAsiaTheme="minorEastAsia" w:hAnsiTheme="minorHAnsi" w:cstheme="minorBidi" w:hint="eastAsia"/>
          <w:kern w:val="2"/>
        </w:rPr>
        <w:t>方式寄送。</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联系人</w:t>
      </w: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庄春英　郑丽娟　杨文龙</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联系电话</w:t>
      </w:r>
      <w:r w:rsidRPr="00C325FD">
        <w:rPr>
          <w:rFonts w:asciiTheme="minorHAnsi" w:eastAsiaTheme="minorEastAsia" w:hAnsiTheme="minorHAnsi" w:cstheme="minorBidi" w:hint="eastAsia"/>
          <w:kern w:val="2"/>
        </w:rPr>
        <w:t>:010-65152782</w:t>
      </w: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010-65152738</w:t>
      </w: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010-65152770</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E-mail:ky2726@sfbyjs.com</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b/>
          <w:bCs/>
          <w:kern w:val="2"/>
        </w:rPr>
        <w:t xml:space="preserve">　　附件</w:t>
      </w:r>
      <w:r w:rsidRPr="00C325FD">
        <w:rPr>
          <w:rFonts w:asciiTheme="minorHAnsi" w:eastAsiaTheme="minorEastAsia" w:hAnsiTheme="minorHAnsi" w:cstheme="minorBidi" w:hint="eastAsia"/>
          <w:b/>
          <w:bCs/>
          <w:kern w:val="2"/>
        </w:rPr>
        <w:t>:</w:t>
      </w:r>
    </w:p>
    <w:p w:rsidR="00C325FD" w:rsidRPr="00C325FD" w:rsidRDefault="00C325FD" w:rsidP="00C325FD">
      <w:pPr>
        <w:pStyle w:val="a3"/>
        <w:shd w:val="clear" w:color="auto" w:fill="FFFFFF"/>
        <w:spacing w:before="0" w:beforeAutospacing="0" w:after="0" w:afterAutospacing="0" w:line="520" w:lineRule="exact"/>
        <w:rPr>
          <w:rFonts w:asciiTheme="minorHAnsi" w:eastAsiaTheme="minorEastAsia" w:hAnsiTheme="minorHAnsi" w:cstheme="minorBidi"/>
          <w:kern w:val="2"/>
        </w:rPr>
      </w:pPr>
      <w:r w:rsidRPr="00C325FD">
        <w:rPr>
          <w:rFonts w:asciiTheme="minorHAnsi" w:eastAsiaTheme="minorEastAsia" w:hAnsiTheme="minorHAnsi" w:cstheme="minorBidi" w:hint="eastAsia"/>
          <w:kern w:val="2"/>
        </w:rPr>
        <w:t xml:space="preserve">　　</w:t>
      </w:r>
      <w:r w:rsidRPr="00C325FD">
        <w:rPr>
          <w:rFonts w:asciiTheme="minorHAnsi" w:eastAsiaTheme="minorEastAsia" w:hAnsiTheme="minorHAnsi" w:cstheme="minorBidi" w:hint="eastAsia"/>
          <w:kern w:val="2"/>
        </w:rPr>
        <w:t>2020</w:t>
      </w:r>
      <w:r w:rsidRPr="00C325FD">
        <w:rPr>
          <w:rFonts w:asciiTheme="minorHAnsi" w:eastAsiaTheme="minorEastAsia" w:hAnsiTheme="minorHAnsi" w:cstheme="minorBidi" w:hint="eastAsia"/>
          <w:kern w:val="2"/>
        </w:rPr>
        <w:t>年度国家法治与法学理论研究项目课题指引目录</w:t>
      </w:r>
    </w:p>
    <w:p w:rsidR="009277DF" w:rsidRPr="00C325FD" w:rsidRDefault="009277DF" w:rsidP="009277DF">
      <w:pPr>
        <w:pStyle w:val="a3"/>
        <w:shd w:val="clear" w:color="auto" w:fill="FFFFFF"/>
        <w:spacing w:before="0" w:beforeAutospacing="0" w:after="0" w:afterAutospacing="0" w:line="520" w:lineRule="exact"/>
        <w:ind w:firstLine="480"/>
        <w:rPr>
          <w:rFonts w:asciiTheme="minorHAnsi" w:eastAsiaTheme="minorEastAsia" w:hAnsiTheme="minorHAnsi" w:cstheme="minorBidi"/>
          <w:kern w:val="2"/>
        </w:rPr>
      </w:pPr>
    </w:p>
    <w:p w:rsidR="009277DF" w:rsidRDefault="009277DF" w:rsidP="009277DF">
      <w:pPr>
        <w:pStyle w:val="a3"/>
        <w:shd w:val="clear" w:color="auto" w:fill="FFFFFF"/>
        <w:spacing w:before="0" w:beforeAutospacing="0" w:after="0" w:afterAutospacing="0" w:line="520" w:lineRule="exact"/>
        <w:ind w:firstLine="480"/>
        <w:rPr>
          <w:rFonts w:asciiTheme="minorHAnsi" w:eastAsiaTheme="minorEastAsia" w:hAnsiTheme="minorHAnsi" w:cstheme="minorBidi"/>
          <w:kern w:val="2"/>
        </w:rPr>
      </w:pPr>
    </w:p>
    <w:p w:rsidR="009277DF" w:rsidRDefault="009277DF" w:rsidP="009277DF">
      <w:pPr>
        <w:pStyle w:val="a3"/>
        <w:shd w:val="clear" w:color="auto" w:fill="FFFFFF"/>
        <w:spacing w:before="0" w:beforeAutospacing="0" w:after="0" w:afterAutospacing="0" w:line="520" w:lineRule="exact"/>
        <w:ind w:firstLine="480"/>
        <w:rPr>
          <w:rFonts w:asciiTheme="minorHAnsi" w:eastAsiaTheme="minorEastAsia" w:hAnsiTheme="minorHAnsi" w:cstheme="minorBidi"/>
          <w:kern w:val="2"/>
        </w:rPr>
      </w:pPr>
    </w:p>
    <w:p w:rsidR="009277DF" w:rsidRDefault="009277DF" w:rsidP="009277DF">
      <w:pPr>
        <w:pStyle w:val="a3"/>
        <w:shd w:val="clear" w:color="auto" w:fill="FFFFFF"/>
        <w:spacing w:before="0" w:beforeAutospacing="0" w:after="0" w:afterAutospacing="0" w:line="520" w:lineRule="exact"/>
        <w:ind w:firstLine="480"/>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w:t>
      </w:r>
      <w:r w:rsidRPr="009277DF">
        <w:rPr>
          <w:rFonts w:asciiTheme="minorHAnsi" w:eastAsiaTheme="minorEastAsia" w:hAnsiTheme="minorHAnsi" w:cstheme="minorBidi" w:hint="eastAsia"/>
          <w:kern w:val="2"/>
        </w:rPr>
        <w:t>司法部</w:t>
      </w:r>
    </w:p>
    <w:p w:rsidR="009277DF" w:rsidRPr="009277DF" w:rsidRDefault="009277DF" w:rsidP="009277DF">
      <w:pPr>
        <w:pStyle w:val="a3"/>
        <w:shd w:val="clear" w:color="auto" w:fill="FFFFFF"/>
        <w:spacing w:before="0" w:beforeAutospacing="0" w:after="0" w:afterAutospacing="0" w:line="520" w:lineRule="exact"/>
        <w:ind w:firstLine="480"/>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w:t>
      </w:r>
      <w:r w:rsidR="00C325FD">
        <w:rPr>
          <w:rFonts w:asciiTheme="minorHAnsi" w:eastAsiaTheme="minorEastAsia" w:hAnsiTheme="minorHAnsi" w:cstheme="minorBidi" w:hint="eastAsia"/>
          <w:kern w:val="2"/>
        </w:rPr>
        <w:t>2020</w:t>
      </w:r>
      <w:r w:rsidRPr="009277DF">
        <w:rPr>
          <w:rFonts w:asciiTheme="minorHAnsi" w:eastAsiaTheme="minorEastAsia" w:hAnsiTheme="minorHAnsi" w:cstheme="minorBidi" w:hint="eastAsia"/>
          <w:kern w:val="2"/>
        </w:rPr>
        <w:t>年</w:t>
      </w:r>
      <w:r w:rsidR="00C325FD">
        <w:rPr>
          <w:rFonts w:asciiTheme="minorHAnsi" w:eastAsiaTheme="minorEastAsia" w:hAnsiTheme="minorHAnsi" w:cstheme="minorBidi" w:hint="eastAsia"/>
          <w:kern w:val="2"/>
        </w:rPr>
        <w:t>6</w:t>
      </w:r>
      <w:r w:rsidRPr="009277DF">
        <w:rPr>
          <w:rFonts w:asciiTheme="minorHAnsi" w:eastAsiaTheme="minorEastAsia" w:hAnsiTheme="minorHAnsi" w:cstheme="minorBidi" w:hint="eastAsia"/>
          <w:kern w:val="2"/>
        </w:rPr>
        <w:t>月</w:t>
      </w:r>
      <w:r w:rsidRPr="009277DF">
        <w:rPr>
          <w:rFonts w:asciiTheme="minorHAnsi" w:eastAsiaTheme="minorEastAsia" w:hAnsiTheme="minorHAnsi" w:cstheme="minorBidi" w:hint="eastAsia"/>
          <w:kern w:val="2"/>
        </w:rPr>
        <w:t>20</w:t>
      </w:r>
      <w:r>
        <w:rPr>
          <w:rFonts w:asciiTheme="minorHAnsi" w:eastAsiaTheme="minorEastAsia" w:hAnsiTheme="minorHAnsi" w:cstheme="minorBidi" w:hint="eastAsia"/>
          <w:kern w:val="2"/>
        </w:rPr>
        <w:t>日</w:t>
      </w:r>
    </w:p>
    <w:p w:rsidR="009277DF" w:rsidRPr="00C325FD" w:rsidRDefault="009277DF">
      <w:pPr>
        <w:rPr>
          <w:sz w:val="24"/>
          <w:szCs w:val="24"/>
        </w:rPr>
      </w:pPr>
    </w:p>
    <w:sectPr w:rsidR="009277DF" w:rsidRPr="00C325FD" w:rsidSect="00E526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76" w:rsidRDefault="00F47B76" w:rsidP="00C325FD">
      <w:r>
        <w:separator/>
      </w:r>
    </w:p>
  </w:endnote>
  <w:endnote w:type="continuationSeparator" w:id="1">
    <w:p w:rsidR="00F47B76" w:rsidRDefault="00F47B76" w:rsidP="00C32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76" w:rsidRDefault="00F47B76" w:rsidP="00C325FD">
      <w:r>
        <w:separator/>
      </w:r>
    </w:p>
  </w:footnote>
  <w:footnote w:type="continuationSeparator" w:id="1">
    <w:p w:rsidR="00F47B76" w:rsidRDefault="00F47B76" w:rsidP="00C32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7DF"/>
    <w:rsid w:val="00001C57"/>
    <w:rsid w:val="00003E9F"/>
    <w:rsid w:val="00003F2B"/>
    <w:rsid w:val="0000437C"/>
    <w:rsid w:val="0000471B"/>
    <w:rsid w:val="000055FB"/>
    <w:rsid w:val="000064DC"/>
    <w:rsid w:val="000070F3"/>
    <w:rsid w:val="00011364"/>
    <w:rsid w:val="00013828"/>
    <w:rsid w:val="00013A87"/>
    <w:rsid w:val="00013DFE"/>
    <w:rsid w:val="00013E9E"/>
    <w:rsid w:val="00014F3E"/>
    <w:rsid w:val="00015177"/>
    <w:rsid w:val="00016792"/>
    <w:rsid w:val="00021519"/>
    <w:rsid w:val="00022D59"/>
    <w:rsid w:val="00024329"/>
    <w:rsid w:val="00024ADE"/>
    <w:rsid w:val="00025A1B"/>
    <w:rsid w:val="00026501"/>
    <w:rsid w:val="0002677A"/>
    <w:rsid w:val="00027BD3"/>
    <w:rsid w:val="00030B35"/>
    <w:rsid w:val="000311A0"/>
    <w:rsid w:val="0003152F"/>
    <w:rsid w:val="00032CF6"/>
    <w:rsid w:val="00032F66"/>
    <w:rsid w:val="000335CC"/>
    <w:rsid w:val="000336AF"/>
    <w:rsid w:val="00033A02"/>
    <w:rsid w:val="00035FC7"/>
    <w:rsid w:val="00036539"/>
    <w:rsid w:val="000365F4"/>
    <w:rsid w:val="0003677F"/>
    <w:rsid w:val="00036E84"/>
    <w:rsid w:val="00037267"/>
    <w:rsid w:val="00037485"/>
    <w:rsid w:val="000407DA"/>
    <w:rsid w:val="0004191E"/>
    <w:rsid w:val="000420EC"/>
    <w:rsid w:val="00042555"/>
    <w:rsid w:val="00044DC3"/>
    <w:rsid w:val="00046992"/>
    <w:rsid w:val="00047D8A"/>
    <w:rsid w:val="00050C89"/>
    <w:rsid w:val="0005189D"/>
    <w:rsid w:val="00051AB6"/>
    <w:rsid w:val="000525EE"/>
    <w:rsid w:val="00054E71"/>
    <w:rsid w:val="000565EC"/>
    <w:rsid w:val="00056F8A"/>
    <w:rsid w:val="00060703"/>
    <w:rsid w:val="0006144E"/>
    <w:rsid w:val="00062972"/>
    <w:rsid w:val="00062DE9"/>
    <w:rsid w:val="00063378"/>
    <w:rsid w:val="00063A6C"/>
    <w:rsid w:val="00064299"/>
    <w:rsid w:val="000646A7"/>
    <w:rsid w:val="00065378"/>
    <w:rsid w:val="00065D7F"/>
    <w:rsid w:val="00066288"/>
    <w:rsid w:val="00067FB7"/>
    <w:rsid w:val="0007024D"/>
    <w:rsid w:val="0007082A"/>
    <w:rsid w:val="0007171D"/>
    <w:rsid w:val="00071E04"/>
    <w:rsid w:val="000737A7"/>
    <w:rsid w:val="0007424D"/>
    <w:rsid w:val="00074624"/>
    <w:rsid w:val="00080376"/>
    <w:rsid w:val="00082038"/>
    <w:rsid w:val="00082D48"/>
    <w:rsid w:val="00083AE5"/>
    <w:rsid w:val="00084A26"/>
    <w:rsid w:val="00086577"/>
    <w:rsid w:val="000867B7"/>
    <w:rsid w:val="00086A17"/>
    <w:rsid w:val="00086F36"/>
    <w:rsid w:val="00087807"/>
    <w:rsid w:val="0009106A"/>
    <w:rsid w:val="000910E3"/>
    <w:rsid w:val="000911EA"/>
    <w:rsid w:val="000944E2"/>
    <w:rsid w:val="00094B34"/>
    <w:rsid w:val="00095FCA"/>
    <w:rsid w:val="000961D9"/>
    <w:rsid w:val="00096342"/>
    <w:rsid w:val="000965FD"/>
    <w:rsid w:val="000967B3"/>
    <w:rsid w:val="000971C7"/>
    <w:rsid w:val="000A02D7"/>
    <w:rsid w:val="000A0BEE"/>
    <w:rsid w:val="000A0DB5"/>
    <w:rsid w:val="000A1361"/>
    <w:rsid w:val="000A2666"/>
    <w:rsid w:val="000A3FB8"/>
    <w:rsid w:val="000A4288"/>
    <w:rsid w:val="000A583A"/>
    <w:rsid w:val="000A5E8B"/>
    <w:rsid w:val="000A5FE1"/>
    <w:rsid w:val="000A6222"/>
    <w:rsid w:val="000A633D"/>
    <w:rsid w:val="000A6A81"/>
    <w:rsid w:val="000B1447"/>
    <w:rsid w:val="000B1703"/>
    <w:rsid w:val="000B1A8B"/>
    <w:rsid w:val="000B1DB2"/>
    <w:rsid w:val="000B2819"/>
    <w:rsid w:val="000B3F17"/>
    <w:rsid w:val="000B498A"/>
    <w:rsid w:val="000B5184"/>
    <w:rsid w:val="000B5934"/>
    <w:rsid w:val="000B59AB"/>
    <w:rsid w:val="000B63F3"/>
    <w:rsid w:val="000B6E47"/>
    <w:rsid w:val="000B7546"/>
    <w:rsid w:val="000B75DA"/>
    <w:rsid w:val="000C0E03"/>
    <w:rsid w:val="000C1830"/>
    <w:rsid w:val="000C1FFB"/>
    <w:rsid w:val="000C4B54"/>
    <w:rsid w:val="000C505E"/>
    <w:rsid w:val="000C5526"/>
    <w:rsid w:val="000C560D"/>
    <w:rsid w:val="000C5EDA"/>
    <w:rsid w:val="000C78E2"/>
    <w:rsid w:val="000C7F56"/>
    <w:rsid w:val="000D0E8B"/>
    <w:rsid w:val="000D1B22"/>
    <w:rsid w:val="000D247B"/>
    <w:rsid w:val="000D2684"/>
    <w:rsid w:val="000D3F19"/>
    <w:rsid w:val="000D42FC"/>
    <w:rsid w:val="000D64F5"/>
    <w:rsid w:val="000D7F7E"/>
    <w:rsid w:val="000E1805"/>
    <w:rsid w:val="000E1E7A"/>
    <w:rsid w:val="000E4974"/>
    <w:rsid w:val="000E4D46"/>
    <w:rsid w:val="000E66C4"/>
    <w:rsid w:val="000E6CDB"/>
    <w:rsid w:val="000E6D93"/>
    <w:rsid w:val="000F0A46"/>
    <w:rsid w:val="000F124C"/>
    <w:rsid w:val="000F2745"/>
    <w:rsid w:val="000F3B3D"/>
    <w:rsid w:val="000F4BC6"/>
    <w:rsid w:val="000F5E6A"/>
    <w:rsid w:val="000F6A17"/>
    <w:rsid w:val="000F6C71"/>
    <w:rsid w:val="000F725E"/>
    <w:rsid w:val="000F799A"/>
    <w:rsid w:val="000F7EA4"/>
    <w:rsid w:val="00100E47"/>
    <w:rsid w:val="00101B9A"/>
    <w:rsid w:val="00103EA4"/>
    <w:rsid w:val="00103F15"/>
    <w:rsid w:val="001043E5"/>
    <w:rsid w:val="00104DA6"/>
    <w:rsid w:val="001054EE"/>
    <w:rsid w:val="0010550C"/>
    <w:rsid w:val="00106605"/>
    <w:rsid w:val="00111F83"/>
    <w:rsid w:val="00112ED7"/>
    <w:rsid w:val="00116558"/>
    <w:rsid w:val="0012266D"/>
    <w:rsid w:val="001241E2"/>
    <w:rsid w:val="00124297"/>
    <w:rsid w:val="00124D40"/>
    <w:rsid w:val="001252E1"/>
    <w:rsid w:val="00126543"/>
    <w:rsid w:val="001267CA"/>
    <w:rsid w:val="00127116"/>
    <w:rsid w:val="001278A8"/>
    <w:rsid w:val="00130293"/>
    <w:rsid w:val="00130548"/>
    <w:rsid w:val="00130FD2"/>
    <w:rsid w:val="001327F3"/>
    <w:rsid w:val="00132AD5"/>
    <w:rsid w:val="00133DD7"/>
    <w:rsid w:val="00135545"/>
    <w:rsid w:val="00135728"/>
    <w:rsid w:val="001360E2"/>
    <w:rsid w:val="001372AB"/>
    <w:rsid w:val="00137483"/>
    <w:rsid w:val="0013784B"/>
    <w:rsid w:val="0014150A"/>
    <w:rsid w:val="00141958"/>
    <w:rsid w:val="00143000"/>
    <w:rsid w:val="00143C4D"/>
    <w:rsid w:val="00143DC5"/>
    <w:rsid w:val="001447DF"/>
    <w:rsid w:val="00150628"/>
    <w:rsid w:val="0015084A"/>
    <w:rsid w:val="00150BEE"/>
    <w:rsid w:val="0015129A"/>
    <w:rsid w:val="0015198E"/>
    <w:rsid w:val="00151F76"/>
    <w:rsid w:val="00153BE3"/>
    <w:rsid w:val="001543B1"/>
    <w:rsid w:val="001544E6"/>
    <w:rsid w:val="001568BD"/>
    <w:rsid w:val="00156B85"/>
    <w:rsid w:val="00161084"/>
    <w:rsid w:val="00162CD9"/>
    <w:rsid w:val="0016303D"/>
    <w:rsid w:val="00163D08"/>
    <w:rsid w:val="00166486"/>
    <w:rsid w:val="001667D2"/>
    <w:rsid w:val="00170087"/>
    <w:rsid w:val="001701D1"/>
    <w:rsid w:val="00171A48"/>
    <w:rsid w:val="001726A5"/>
    <w:rsid w:val="00172DF7"/>
    <w:rsid w:val="00173EAB"/>
    <w:rsid w:val="00174111"/>
    <w:rsid w:val="001762D7"/>
    <w:rsid w:val="00177304"/>
    <w:rsid w:val="001775AD"/>
    <w:rsid w:val="00177766"/>
    <w:rsid w:val="0017788B"/>
    <w:rsid w:val="001802C8"/>
    <w:rsid w:val="00181D1A"/>
    <w:rsid w:val="00182E51"/>
    <w:rsid w:val="00182EF9"/>
    <w:rsid w:val="00184A3F"/>
    <w:rsid w:val="00185BA2"/>
    <w:rsid w:val="00186798"/>
    <w:rsid w:val="00186BB9"/>
    <w:rsid w:val="00186D3F"/>
    <w:rsid w:val="001873E4"/>
    <w:rsid w:val="00187B92"/>
    <w:rsid w:val="0019063F"/>
    <w:rsid w:val="00191C0A"/>
    <w:rsid w:val="00191D7F"/>
    <w:rsid w:val="00191DD4"/>
    <w:rsid w:val="001937CC"/>
    <w:rsid w:val="00194134"/>
    <w:rsid w:val="001948A4"/>
    <w:rsid w:val="001A0B04"/>
    <w:rsid w:val="001A0D80"/>
    <w:rsid w:val="001A2ACE"/>
    <w:rsid w:val="001A2F88"/>
    <w:rsid w:val="001A393E"/>
    <w:rsid w:val="001A408C"/>
    <w:rsid w:val="001A66B0"/>
    <w:rsid w:val="001A72EE"/>
    <w:rsid w:val="001A7CAC"/>
    <w:rsid w:val="001B0E39"/>
    <w:rsid w:val="001B1689"/>
    <w:rsid w:val="001B1C5A"/>
    <w:rsid w:val="001B22D2"/>
    <w:rsid w:val="001B26CA"/>
    <w:rsid w:val="001B2735"/>
    <w:rsid w:val="001B2FF9"/>
    <w:rsid w:val="001B3EBF"/>
    <w:rsid w:val="001B4A26"/>
    <w:rsid w:val="001B4B8A"/>
    <w:rsid w:val="001B646E"/>
    <w:rsid w:val="001B6848"/>
    <w:rsid w:val="001B78C8"/>
    <w:rsid w:val="001C4D46"/>
    <w:rsid w:val="001C5135"/>
    <w:rsid w:val="001C517A"/>
    <w:rsid w:val="001C5716"/>
    <w:rsid w:val="001C5790"/>
    <w:rsid w:val="001C5A1D"/>
    <w:rsid w:val="001C5F97"/>
    <w:rsid w:val="001D095A"/>
    <w:rsid w:val="001D2A2D"/>
    <w:rsid w:val="001D325E"/>
    <w:rsid w:val="001D326C"/>
    <w:rsid w:val="001D3445"/>
    <w:rsid w:val="001D46BE"/>
    <w:rsid w:val="001D4F8C"/>
    <w:rsid w:val="001D5D16"/>
    <w:rsid w:val="001D66B8"/>
    <w:rsid w:val="001D6A83"/>
    <w:rsid w:val="001E10C3"/>
    <w:rsid w:val="001E1A80"/>
    <w:rsid w:val="001E2301"/>
    <w:rsid w:val="001E2F6A"/>
    <w:rsid w:val="001E3A09"/>
    <w:rsid w:val="001E4154"/>
    <w:rsid w:val="001E47D0"/>
    <w:rsid w:val="001E5182"/>
    <w:rsid w:val="001E5FC6"/>
    <w:rsid w:val="001E64A9"/>
    <w:rsid w:val="001E7CF9"/>
    <w:rsid w:val="001F0124"/>
    <w:rsid w:val="001F1156"/>
    <w:rsid w:val="001F1B7E"/>
    <w:rsid w:val="001F2678"/>
    <w:rsid w:val="001F31D2"/>
    <w:rsid w:val="001F393A"/>
    <w:rsid w:val="001F3B9A"/>
    <w:rsid w:val="001F4067"/>
    <w:rsid w:val="001F42B8"/>
    <w:rsid w:val="001F45FB"/>
    <w:rsid w:val="001F4CC6"/>
    <w:rsid w:val="001F4E1F"/>
    <w:rsid w:val="001F4FF0"/>
    <w:rsid w:val="001F55E4"/>
    <w:rsid w:val="001F6B3E"/>
    <w:rsid w:val="00200278"/>
    <w:rsid w:val="002011D4"/>
    <w:rsid w:val="002014DD"/>
    <w:rsid w:val="00201CE6"/>
    <w:rsid w:val="00201E5D"/>
    <w:rsid w:val="00203557"/>
    <w:rsid w:val="00204A06"/>
    <w:rsid w:val="00204D33"/>
    <w:rsid w:val="00204E70"/>
    <w:rsid w:val="00206139"/>
    <w:rsid w:val="002067C2"/>
    <w:rsid w:val="002068A8"/>
    <w:rsid w:val="00212361"/>
    <w:rsid w:val="00212B4B"/>
    <w:rsid w:val="0021382B"/>
    <w:rsid w:val="0021387B"/>
    <w:rsid w:val="00214403"/>
    <w:rsid w:val="00214E69"/>
    <w:rsid w:val="00215D56"/>
    <w:rsid w:val="00215DF7"/>
    <w:rsid w:val="0021647E"/>
    <w:rsid w:val="00217A7F"/>
    <w:rsid w:val="00220B80"/>
    <w:rsid w:val="00221389"/>
    <w:rsid w:val="00222276"/>
    <w:rsid w:val="00222781"/>
    <w:rsid w:val="00223959"/>
    <w:rsid w:val="00223B99"/>
    <w:rsid w:val="0022454F"/>
    <w:rsid w:val="002248BD"/>
    <w:rsid w:val="00224F31"/>
    <w:rsid w:val="0022530B"/>
    <w:rsid w:val="002258E0"/>
    <w:rsid w:val="00227463"/>
    <w:rsid w:val="00230284"/>
    <w:rsid w:val="00230901"/>
    <w:rsid w:val="0023121C"/>
    <w:rsid w:val="0023130A"/>
    <w:rsid w:val="00231A19"/>
    <w:rsid w:val="00231E0E"/>
    <w:rsid w:val="00233E12"/>
    <w:rsid w:val="00233EC6"/>
    <w:rsid w:val="00234539"/>
    <w:rsid w:val="00234BBD"/>
    <w:rsid w:val="00235540"/>
    <w:rsid w:val="002358A4"/>
    <w:rsid w:val="00236846"/>
    <w:rsid w:val="00237FDF"/>
    <w:rsid w:val="002403F0"/>
    <w:rsid w:val="00240A4F"/>
    <w:rsid w:val="00240A75"/>
    <w:rsid w:val="0024151A"/>
    <w:rsid w:val="002415C2"/>
    <w:rsid w:val="00244319"/>
    <w:rsid w:val="00244A89"/>
    <w:rsid w:val="0024560F"/>
    <w:rsid w:val="00245A6D"/>
    <w:rsid w:val="00245C80"/>
    <w:rsid w:val="0024624E"/>
    <w:rsid w:val="0024763D"/>
    <w:rsid w:val="00247758"/>
    <w:rsid w:val="0025045A"/>
    <w:rsid w:val="00250D5E"/>
    <w:rsid w:val="00250E86"/>
    <w:rsid w:val="0025183F"/>
    <w:rsid w:val="00252A1F"/>
    <w:rsid w:val="00253B53"/>
    <w:rsid w:val="00254DB7"/>
    <w:rsid w:val="00254FDE"/>
    <w:rsid w:val="0025552C"/>
    <w:rsid w:val="00255534"/>
    <w:rsid w:val="00255628"/>
    <w:rsid w:val="00255C7C"/>
    <w:rsid w:val="0025690C"/>
    <w:rsid w:val="00256F5E"/>
    <w:rsid w:val="00257C6D"/>
    <w:rsid w:val="00260E8D"/>
    <w:rsid w:val="002612FE"/>
    <w:rsid w:val="0026139A"/>
    <w:rsid w:val="00261A18"/>
    <w:rsid w:val="00262332"/>
    <w:rsid w:val="002644D9"/>
    <w:rsid w:val="00264C17"/>
    <w:rsid w:val="002660A7"/>
    <w:rsid w:val="002664CC"/>
    <w:rsid w:val="002668AA"/>
    <w:rsid w:val="00267986"/>
    <w:rsid w:val="00267BF1"/>
    <w:rsid w:val="00271036"/>
    <w:rsid w:val="00271377"/>
    <w:rsid w:val="00271810"/>
    <w:rsid w:val="002726CE"/>
    <w:rsid w:val="002730AB"/>
    <w:rsid w:val="002739C6"/>
    <w:rsid w:val="00274563"/>
    <w:rsid w:val="00275226"/>
    <w:rsid w:val="00275272"/>
    <w:rsid w:val="00275C94"/>
    <w:rsid w:val="002801D6"/>
    <w:rsid w:val="00280216"/>
    <w:rsid w:val="00280E7D"/>
    <w:rsid w:val="002811C5"/>
    <w:rsid w:val="00282A5F"/>
    <w:rsid w:val="00282A99"/>
    <w:rsid w:val="00283CCC"/>
    <w:rsid w:val="00287362"/>
    <w:rsid w:val="002920DB"/>
    <w:rsid w:val="002921F5"/>
    <w:rsid w:val="00293252"/>
    <w:rsid w:val="00294A70"/>
    <w:rsid w:val="002955A1"/>
    <w:rsid w:val="00296C63"/>
    <w:rsid w:val="00296EAB"/>
    <w:rsid w:val="00296F22"/>
    <w:rsid w:val="00297A08"/>
    <w:rsid w:val="002A0E3C"/>
    <w:rsid w:val="002A144C"/>
    <w:rsid w:val="002A2786"/>
    <w:rsid w:val="002A44B0"/>
    <w:rsid w:val="002A4F9E"/>
    <w:rsid w:val="002A5050"/>
    <w:rsid w:val="002A53FB"/>
    <w:rsid w:val="002A54CD"/>
    <w:rsid w:val="002A612D"/>
    <w:rsid w:val="002A6B51"/>
    <w:rsid w:val="002A721C"/>
    <w:rsid w:val="002B0B75"/>
    <w:rsid w:val="002B0D77"/>
    <w:rsid w:val="002B2CA2"/>
    <w:rsid w:val="002B2FDB"/>
    <w:rsid w:val="002B37F5"/>
    <w:rsid w:val="002B3A5F"/>
    <w:rsid w:val="002B4B86"/>
    <w:rsid w:val="002B4F96"/>
    <w:rsid w:val="002B59D5"/>
    <w:rsid w:val="002B653F"/>
    <w:rsid w:val="002C01A5"/>
    <w:rsid w:val="002C0ED7"/>
    <w:rsid w:val="002C1E26"/>
    <w:rsid w:val="002C257D"/>
    <w:rsid w:val="002C275F"/>
    <w:rsid w:val="002C32FE"/>
    <w:rsid w:val="002C3F25"/>
    <w:rsid w:val="002C400C"/>
    <w:rsid w:val="002C4DD6"/>
    <w:rsid w:val="002C5758"/>
    <w:rsid w:val="002C795E"/>
    <w:rsid w:val="002D289E"/>
    <w:rsid w:val="002D3A27"/>
    <w:rsid w:val="002D3E55"/>
    <w:rsid w:val="002D570E"/>
    <w:rsid w:val="002D57B7"/>
    <w:rsid w:val="002D655E"/>
    <w:rsid w:val="002D6A87"/>
    <w:rsid w:val="002D7232"/>
    <w:rsid w:val="002D75AA"/>
    <w:rsid w:val="002D7771"/>
    <w:rsid w:val="002E1100"/>
    <w:rsid w:val="002E3D37"/>
    <w:rsid w:val="002E460C"/>
    <w:rsid w:val="002E59A5"/>
    <w:rsid w:val="002E7C25"/>
    <w:rsid w:val="002E7D2D"/>
    <w:rsid w:val="002F14DF"/>
    <w:rsid w:val="002F3200"/>
    <w:rsid w:val="002F3507"/>
    <w:rsid w:val="002F37AE"/>
    <w:rsid w:val="002F4575"/>
    <w:rsid w:val="002F53F9"/>
    <w:rsid w:val="002F6486"/>
    <w:rsid w:val="002F745C"/>
    <w:rsid w:val="002F7C79"/>
    <w:rsid w:val="003014E3"/>
    <w:rsid w:val="003017E1"/>
    <w:rsid w:val="00302624"/>
    <w:rsid w:val="003059F5"/>
    <w:rsid w:val="003064E7"/>
    <w:rsid w:val="00306756"/>
    <w:rsid w:val="00310420"/>
    <w:rsid w:val="00310516"/>
    <w:rsid w:val="00310B67"/>
    <w:rsid w:val="00310C48"/>
    <w:rsid w:val="003110A1"/>
    <w:rsid w:val="00312868"/>
    <w:rsid w:val="00313978"/>
    <w:rsid w:val="00313C1C"/>
    <w:rsid w:val="003145AB"/>
    <w:rsid w:val="00314F40"/>
    <w:rsid w:val="0031522F"/>
    <w:rsid w:val="00315987"/>
    <w:rsid w:val="00315F4B"/>
    <w:rsid w:val="0031620F"/>
    <w:rsid w:val="003217E7"/>
    <w:rsid w:val="003241C8"/>
    <w:rsid w:val="0032489B"/>
    <w:rsid w:val="003252C8"/>
    <w:rsid w:val="00326DC5"/>
    <w:rsid w:val="00327137"/>
    <w:rsid w:val="00327491"/>
    <w:rsid w:val="00327C4E"/>
    <w:rsid w:val="00330033"/>
    <w:rsid w:val="00331068"/>
    <w:rsid w:val="00331743"/>
    <w:rsid w:val="00333A28"/>
    <w:rsid w:val="00333A59"/>
    <w:rsid w:val="00333E3F"/>
    <w:rsid w:val="00336433"/>
    <w:rsid w:val="00337965"/>
    <w:rsid w:val="003401A3"/>
    <w:rsid w:val="00340640"/>
    <w:rsid w:val="00340C60"/>
    <w:rsid w:val="0034123C"/>
    <w:rsid w:val="003429DE"/>
    <w:rsid w:val="00344FD4"/>
    <w:rsid w:val="003463D5"/>
    <w:rsid w:val="00346CA3"/>
    <w:rsid w:val="00347062"/>
    <w:rsid w:val="00350B99"/>
    <w:rsid w:val="003526F5"/>
    <w:rsid w:val="00353CA4"/>
    <w:rsid w:val="003540FB"/>
    <w:rsid w:val="00354FEE"/>
    <w:rsid w:val="00355265"/>
    <w:rsid w:val="00355491"/>
    <w:rsid w:val="0035562C"/>
    <w:rsid w:val="003565F0"/>
    <w:rsid w:val="00356853"/>
    <w:rsid w:val="00356AC5"/>
    <w:rsid w:val="00357559"/>
    <w:rsid w:val="003607D3"/>
    <w:rsid w:val="003618EB"/>
    <w:rsid w:val="00361F8B"/>
    <w:rsid w:val="003627E9"/>
    <w:rsid w:val="0036295E"/>
    <w:rsid w:val="00362DFE"/>
    <w:rsid w:val="003633CC"/>
    <w:rsid w:val="00364124"/>
    <w:rsid w:val="003645C0"/>
    <w:rsid w:val="003648BF"/>
    <w:rsid w:val="003679FB"/>
    <w:rsid w:val="003724A7"/>
    <w:rsid w:val="00374434"/>
    <w:rsid w:val="00375138"/>
    <w:rsid w:val="00375F93"/>
    <w:rsid w:val="00376052"/>
    <w:rsid w:val="00376349"/>
    <w:rsid w:val="00376A5D"/>
    <w:rsid w:val="00377795"/>
    <w:rsid w:val="003777D5"/>
    <w:rsid w:val="00380ADB"/>
    <w:rsid w:val="00380C8F"/>
    <w:rsid w:val="00382771"/>
    <w:rsid w:val="00383D48"/>
    <w:rsid w:val="003851CE"/>
    <w:rsid w:val="00386BD3"/>
    <w:rsid w:val="00386BD8"/>
    <w:rsid w:val="0039033F"/>
    <w:rsid w:val="00390A16"/>
    <w:rsid w:val="003914DB"/>
    <w:rsid w:val="0039181F"/>
    <w:rsid w:val="00391BD1"/>
    <w:rsid w:val="003920AF"/>
    <w:rsid w:val="00392282"/>
    <w:rsid w:val="00392415"/>
    <w:rsid w:val="00392723"/>
    <w:rsid w:val="003941AF"/>
    <w:rsid w:val="00394373"/>
    <w:rsid w:val="00394990"/>
    <w:rsid w:val="00396862"/>
    <w:rsid w:val="00396C0B"/>
    <w:rsid w:val="003A1823"/>
    <w:rsid w:val="003A1D56"/>
    <w:rsid w:val="003A393C"/>
    <w:rsid w:val="003A490A"/>
    <w:rsid w:val="003A4DE4"/>
    <w:rsid w:val="003B0995"/>
    <w:rsid w:val="003B1EC5"/>
    <w:rsid w:val="003B255C"/>
    <w:rsid w:val="003B2992"/>
    <w:rsid w:val="003B445D"/>
    <w:rsid w:val="003B4C9B"/>
    <w:rsid w:val="003B5D26"/>
    <w:rsid w:val="003B7412"/>
    <w:rsid w:val="003C022E"/>
    <w:rsid w:val="003C27C9"/>
    <w:rsid w:val="003C436F"/>
    <w:rsid w:val="003C43C2"/>
    <w:rsid w:val="003C4CD8"/>
    <w:rsid w:val="003C50A8"/>
    <w:rsid w:val="003C5A64"/>
    <w:rsid w:val="003C5FFD"/>
    <w:rsid w:val="003D2113"/>
    <w:rsid w:val="003D2991"/>
    <w:rsid w:val="003D3C1E"/>
    <w:rsid w:val="003D5050"/>
    <w:rsid w:val="003D6EBA"/>
    <w:rsid w:val="003D72DC"/>
    <w:rsid w:val="003D7678"/>
    <w:rsid w:val="003D7A91"/>
    <w:rsid w:val="003E3AEA"/>
    <w:rsid w:val="003E3E92"/>
    <w:rsid w:val="003E50F8"/>
    <w:rsid w:val="003E5402"/>
    <w:rsid w:val="003E594D"/>
    <w:rsid w:val="003E5DE4"/>
    <w:rsid w:val="003E7C2D"/>
    <w:rsid w:val="003F2CF5"/>
    <w:rsid w:val="003F4C8F"/>
    <w:rsid w:val="003F5250"/>
    <w:rsid w:val="003F5A2D"/>
    <w:rsid w:val="003F7A03"/>
    <w:rsid w:val="00400DAD"/>
    <w:rsid w:val="00401B07"/>
    <w:rsid w:val="00402960"/>
    <w:rsid w:val="004037F5"/>
    <w:rsid w:val="00404034"/>
    <w:rsid w:val="004043DF"/>
    <w:rsid w:val="00404D57"/>
    <w:rsid w:val="00405C71"/>
    <w:rsid w:val="00407323"/>
    <w:rsid w:val="00407615"/>
    <w:rsid w:val="00407E13"/>
    <w:rsid w:val="00410B80"/>
    <w:rsid w:val="00411B32"/>
    <w:rsid w:val="00411FE8"/>
    <w:rsid w:val="00412C9B"/>
    <w:rsid w:val="00412D9E"/>
    <w:rsid w:val="0041358C"/>
    <w:rsid w:val="00414F12"/>
    <w:rsid w:val="004177E5"/>
    <w:rsid w:val="004209D7"/>
    <w:rsid w:val="00420A20"/>
    <w:rsid w:val="00420ADB"/>
    <w:rsid w:val="00420D73"/>
    <w:rsid w:val="00421445"/>
    <w:rsid w:val="004219D2"/>
    <w:rsid w:val="00421D67"/>
    <w:rsid w:val="004223B0"/>
    <w:rsid w:val="004248CE"/>
    <w:rsid w:val="004249D4"/>
    <w:rsid w:val="00424A4C"/>
    <w:rsid w:val="00427044"/>
    <w:rsid w:val="00427266"/>
    <w:rsid w:val="0043335C"/>
    <w:rsid w:val="0043527C"/>
    <w:rsid w:val="00435668"/>
    <w:rsid w:val="00435825"/>
    <w:rsid w:val="00435AA0"/>
    <w:rsid w:val="00436F97"/>
    <w:rsid w:val="004372C7"/>
    <w:rsid w:val="004378B8"/>
    <w:rsid w:val="00437C5B"/>
    <w:rsid w:val="004401DE"/>
    <w:rsid w:val="004402F4"/>
    <w:rsid w:val="00440DE2"/>
    <w:rsid w:val="00440F27"/>
    <w:rsid w:val="0044272E"/>
    <w:rsid w:val="00443473"/>
    <w:rsid w:val="004437D1"/>
    <w:rsid w:val="0044467C"/>
    <w:rsid w:val="00446780"/>
    <w:rsid w:val="00446971"/>
    <w:rsid w:val="00446EA3"/>
    <w:rsid w:val="004470D5"/>
    <w:rsid w:val="00447A3E"/>
    <w:rsid w:val="00450B81"/>
    <w:rsid w:val="00451321"/>
    <w:rsid w:val="00453A83"/>
    <w:rsid w:val="00453D0A"/>
    <w:rsid w:val="00453F32"/>
    <w:rsid w:val="0045404F"/>
    <w:rsid w:val="004548F1"/>
    <w:rsid w:val="00454BF2"/>
    <w:rsid w:val="004559F3"/>
    <w:rsid w:val="00455BBF"/>
    <w:rsid w:val="00455C1D"/>
    <w:rsid w:val="00455C27"/>
    <w:rsid w:val="00455F6A"/>
    <w:rsid w:val="0045708F"/>
    <w:rsid w:val="00457C68"/>
    <w:rsid w:val="00457EF0"/>
    <w:rsid w:val="00461348"/>
    <w:rsid w:val="00462713"/>
    <w:rsid w:val="00462C42"/>
    <w:rsid w:val="00464A70"/>
    <w:rsid w:val="00465141"/>
    <w:rsid w:val="0046653C"/>
    <w:rsid w:val="00470481"/>
    <w:rsid w:val="00473212"/>
    <w:rsid w:val="0047332F"/>
    <w:rsid w:val="004734AE"/>
    <w:rsid w:val="0047541D"/>
    <w:rsid w:val="00475484"/>
    <w:rsid w:val="00476E3E"/>
    <w:rsid w:val="00480570"/>
    <w:rsid w:val="00482A4A"/>
    <w:rsid w:val="00482DD4"/>
    <w:rsid w:val="00483434"/>
    <w:rsid w:val="0048479B"/>
    <w:rsid w:val="004861A7"/>
    <w:rsid w:val="00486FEC"/>
    <w:rsid w:val="00487610"/>
    <w:rsid w:val="00490867"/>
    <w:rsid w:val="004909E8"/>
    <w:rsid w:val="00494AD7"/>
    <w:rsid w:val="00494B39"/>
    <w:rsid w:val="00495335"/>
    <w:rsid w:val="00496DB4"/>
    <w:rsid w:val="00496FCE"/>
    <w:rsid w:val="004A0796"/>
    <w:rsid w:val="004A0BB1"/>
    <w:rsid w:val="004A0F10"/>
    <w:rsid w:val="004A198D"/>
    <w:rsid w:val="004A230E"/>
    <w:rsid w:val="004A4377"/>
    <w:rsid w:val="004A437B"/>
    <w:rsid w:val="004A621D"/>
    <w:rsid w:val="004A6EB0"/>
    <w:rsid w:val="004B03E8"/>
    <w:rsid w:val="004B0F6F"/>
    <w:rsid w:val="004B1457"/>
    <w:rsid w:val="004B1AE5"/>
    <w:rsid w:val="004B4913"/>
    <w:rsid w:val="004B4F55"/>
    <w:rsid w:val="004C15CD"/>
    <w:rsid w:val="004C18E9"/>
    <w:rsid w:val="004C2238"/>
    <w:rsid w:val="004C2F93"/>
    <w:rsid w:val="004C70BE"/>
    <w:rsid w:val="004C7F05"/>
    <w:rsid w:val="004D17FE"/>
    <w:rsid w:val="004D2298"/>
    <w:rsid w:val="004D2920"/>
    <w:rsid w:val="004D2C30"/>
    <w:rsid w:val="004D3627"/>
    <w:rsid w:val="004D39DE"/>
    <w:rsid w:val="004D3C5B"/>
    <w:rsid w:val="004D3F1F"/>
    <w:rsid w:val="004D417E"/>
    <w:rsid w:val="004D4458"/>
    <w:rsid w:val="004D4705"/>
    <w:rsid w:val="004D65A3"/>
    <w:rsid w:val="004D772E"/>
    <w:rsid w:val="004D7908"/>
    <w:rsid w:val="004E07E8"/>
    <w:rsid w:val="004E0B20"/>
    <w:rsid w:val="004E1A8A"/>
    <w:rsid w:val="004E1E96"/>
    <w:rsid w:val="004E2C58"/>
    <w:rsid w:val="004E2D1B"/>
    <w:rsid w:val="004E3555"/>
    <w:rsid w:val="004E489A"/>
    <w:rsid w:val="004E535B"/>
    <w:rsid w:val="004E5770"/>
    <w:rsid w:val="004E579C"/>
    <w:rsid w:val="004E6B95"/>
    <w:rsid w:val="004E7390"/>
    <w:rsid w:val="004E7A0B"/>
    <w:rsid w:val="004E7A64"/>
    <w:rsid w:val="004F092F"/>
    <w:rsid w:val="004F151E"/>
    <w:rsid w:val="004F2E4F"/>
    <w:rsid w:val="004F2E8B"/>
    <w:rsid w:val="004F4332"/>
    <w:rsid w:val="004F443A"/>
    <w:rsid w:val="004F582A"/>
    <w:rsid w:val="004F6523"/>
    <w:rsid w:val="004F78C0"/>
    <w:rsid w:val="005009D3"/>
    <w:rsid w:val="00500EE0"/>
    <w:rsid w:val="0050179C"/>
    <w:rsid w:val="005061CD"/>
    <w:rsid w:val="0050684B"/>
    <w:rsid w:val="00507EB4"/>
    <w:rsid w:val="0051110A"/>
    <w:rsid w:val="00511248"/>
    <w:rsid w:val="005114B8"/>
    <w:rsid w:val="00511584"/>
    <w:rsid w:val="00511E29"/>
    <w:rsid w:val="00513522"/>
    <w:rsid w:val="00513766"/>
    <w:rsid w:val="00514E8C"/>
    <w:rsid w:val="00515614"/>
    <w:rsid w:val="00515D7B"/>
    <w:rsid w:val="00516F3A"/>
    <w:rsid w:val="005202E2"/>
    <w:rsid w:val="00523809"/>
    <w:rsid w:val="005238AE"/>
    <w:rsid w:val="00525B55"/>
    <w:rsid w:val="00525BAE"/>
    <w:rsid w:val="00526CF5"/>
    <w:rsid w:val="00526D3A"/>
    <w:rsid w:val="00527EE4"/>
    <w:rsid w:val="00530597"/>
    <w:rsid w:val="00530794"/>
    <w:rsid w:val="0053158A"/>
    <w:rsid w:val="00531D48"/>
    <w:rsid w:val="00534190"/>
    <w:rsid w:val="0053485A"/>
    <w:rsid w:val="00534A78"/>
    <w:rsid w:val="00534CE5"/>
    <w:rsid w:val="00535CE5"/>
    <w:rsid w:val="00540A9E"/>
    <w:rsid w:val="00543395"/>
    <w:rsid w:val="00545FFE"/>
    <w:rsid w:val="00546504"/>
    <w:rsid w:val="00546707"/>
    <w:rsid w:val="00546AFC"/>
    <w:rsid w:val="0054756D"/>
    <w:rsid w:val="0055020C"/>
    <w:rsid w:val="0055059D"/>
    <w:rsid w:val="00550F52"/>
    <w:rsid w:val="00551666"/>
    <w:rsid w:val="0055194D"/>
    <w:rsid w:val="00552C2C"/>
    <w:rsid w:val="005531AB"/>
    <w:rsid w:val="00553A65"/>
    <w:rsid w:val="005553C2"/>
    <w:rsid w:val="00555AE7"/>
    <w:rsid w:val="005561F6"/>
    <w:rsid w:val="00556206"/>
    <w:rsid w:val="00556456"/>
    <w:rsid w:val="005564E4"/>
    <w:rsid w:val="005566D9"/>
    <w:rsid w:val="00556B88"/>
    <w:rsid w:val="00560034"/>
    <w:rsid w:val="005608ED"/>
    <w:rsid w:val="00562567"/>
    <w:rsid w:val="00562C37"/>
    <w:rsid w:val="00563153"/>
    <w:rsid w:val="005633E1"/>
    <w:rsid w:val="00565736"/>
    <w:rsid w:val="0056669A"/>
    <w:rsid w:val="005700B5"/>
    <w:rsid w:val="00571434"/>
    <w:rsid w:val="005715C5"/>
    <w:rsid w:val="0057175D"/>
    <w:rsid w:val="005718C3"/>
    <w:rsid w:val="00572170"/>
    <w:rsid w:val="00572EFD"/>
    <w:rsid w:val="00574D4B"/>
    <w:rsid w:val="005753BB"/>
    <w:rsid w:val="00580F57"/>
    <w:rsid w:val="00580FBF"/>
    <w:rsid w:val="005811DD"/>
    <w:rsid w:val="005824F9"/>
    <w:rsid w:val="00583DC3"/>
    <w:rsid w:val="00584AF9"/>
    <w:rsid w:val="00584BFE"/>
    <w:rsid w:val="00584EEE"/>
    <w:rsid w:val="005859A0"/>
    <w:rsid w:val="00586AAD"/>
    <w:rsid w:val="0058754C"/>
    <w:rsid w:val="00587B4B"/>
    <w:rsid w:val="00590F61"/>
    <w:rsid w:val="005913D4"/>
    <w:rsid w:val="00591FCC"/>
    <w:rsid w:val="00592007"/>
    <w:rsid w:val="00592023"/>
    <w:rsid w:val="005922D8"/>
    <w:rsid w:val="00592CB1"/>
    <w:rsid w:val="00593C2E"/>
    <w:rsid w:val="00593D21"/>
    <w:rsid w:val="005960BA"/>
    <w:rsid w:val="005A0607"/>
    <w:rsid w:val="005A07C0"/>
    <w:rsid w:val="005A4D6E"/>
    <w:rsid w:val="005A59C7"/>
    <w:rsid w:val="005A5A24"/>
    <w:rsid w:val="005A626A"/>
    <w:rsid w:val="005A6E18"/>
    <w:rsid w:val="005A7E43"/>
    <w:rsid w:val="005B00B7"/>
    <w:rsid w:val="005B05A1"/>
    <w:rsid w:val="005B0BC5"/>
    <w:rsid w:val="005B10BF"/>
    <w:rsid w:val="005B1234"/>
    <w:rsid w:val="005B2620"/>
    <w:rsid w:val="005B33F5"/>
    <w:rsid w:val="005B3411"/>
    <w:rsid w:val="005B3573"/>
    <w:rsid w:val="005B3F32"/>
    <w:rsid w:val="005B4AD6"/>
    <w:rsid w:val="005B60E3"/>
    <w:rsid w:val="005B66F2"/>
    <w:rsid w:val="005B7434"/>
    <w:rsid w:val="005B7CFB"/>
    <w:rsid w:val="005B7E13"/>
    <w:rsid w:val="005C02D5"/>
    <w:rsid w:val="005C09C7"/>
    <w:rsid w:val="005C1ECD"/>
    <w:rsid w:val="005C25D1"/>
    <w:rsid w:val="005C2D97"/>
    <w:rsid w:val="005C3060"/>
    <w:rsid w:val="005C4C94"/>
    <w:rsid w:val="005C5E9B"/>
    <w:rsid w:val="005C70A8"/>
    <w:rsid w:val="005D094F"/>
    <w:rsid w:val="005D1238"/>
    <w:rsid w:val="005D3C00"/>
    <w:rsid w:val="005D3D68"/>
    <w:rsid w:val="005D5F09"/>
    <w:rsid w:val="005D7A4C"/>
    <w:rsid w:val="005E02EF"/>
    <w:rsid w:val="005E0346"/>
    <w:rsid w:val="005E0A75"/>
    <w:rsid w:val="005E0A86"/>
    <w:rsid w:val="005E20F9"/>
    <w:rsid w:val="005E3121"/>
    <w:rsid w:val="005E465C"/>
    <w:rsid w:val="005E4991"/>
    <w:rsid w:val="005E4A54"/>
    <w:rsid w:val="005E5FD2"/>
    <w:rsid w:val="005E63B6"/>
    <w:rsid w:val="005E65E9"/>
    <w:rsid w:val="005E6F0E"/>
    <w:rsid w:val="005F0B0B"/>
    <w:rsid w:val="005F128D"/>
    <w:rsid w:val="005F31BA"/>
    <w:rsid w:val="005F333E"/>
    <w:rsid w:val="005F3669"/>
    <w:rsid w:val="005F42F2"/>
    <w:rsid w:val="005F46D5"/>
    <w:rsid w:val="005F4D89"/>
    <w:rsid w:val="005F51B4"/>
    <w:rsid w:val="005F75F5"/>
    <w:rsid w:val="005F78ED"/>
    <w:rsid w:val="00600062"/>
    <w:rsid w:val="00600078"/>
    <w:rsid w:val="00600839"/>
    <w:rsid w:val="00603829"/>
    <w:rsid w:val="006066B2"/>
    <w:rsid w:val="00607332"/>
    <w:rsid w:val="0060782D"/>
    <w:rsid w:val="00612884"/>
    <w:rsid w:val="00613086"/>
    <w:rsid w:val="00613F76"/>
    <w:rsid w:val="00614B0F"/>
    <w:rsid w:val="00614CE3"/>
    <w:rsid w:val="00615978"/>
    <w:rsid w:val="00616262"/>
    <w:rsid w:val="00617259"/>
    <w:rsid w:val="006217FF"/>
    <w:rsid w:val="00621B7D"/>
    <w:rsid w:val="00621DAE"/>
    <w:rsid w:val="00622658"/>
    <w:rsid w:val="00624C7D"/>
    <w:rsid w:val="0062641D"/>
    <w:rsid w:val="00631E6B"/>
    <w:rsid w:val="00633A4D"/>
    <w:rsid w:val="00634282"/>
    <w:rsid w:val="00634AFC"/>
    <w:rsid w:val="006358F5"/>
    <w:rsid w:val="00635D4E"/>
    <w:rsid w:val="006366F7"/>
    <w:rsid w:val="00637000"/>
    <w:rsid w:val="00640189"/>
    <w:rsid w:val="00640FEC"/>
    <w:rsid w:val="00641FC0"/>
    <w:rsid w:val="006424F7"/>
    <w:rsid w:val="00642659"/>
    <w:rsid w:val="0064265B"/>
    <w:rsid w:val="00643455"/>
    <w:rsid w:val="0064387E"/>
    <w:rsid w:val="006457D1"/>
    <w:rsid w:val="00645B5F"/>
    <w:rsid w:val="00646FFA"/>
    <w:rsid w:val="00647AFE"/>
    <w:rsid w:val="00650C80"/>
    <w:rsid w:val="00651505"/>
    <w:rsid w:val="00652139"/>
    <w:rsid w:val="00652367"/>
    <w:rsid w:val="00653C45"/>
    <w:rsid w:val="00655B87"/>
    <w:rsid w:val="00655D2B"/>
    <w:rsid w:val="006566E4"/>
    <w:rsid w:val="00656E9F"/>
    <w:rsid w:val="00656FE9"/>
    <w:rsid w:val="0066093B"/>
    <w:rsid w:val="00660DFE"/>
    <w:rsid w:val="00660E6E"/>
    <w:rsid w:val="00661D6E"/>
    <w:rsid w:val="00662ED8"/>
    <w:rsid w:val="006635D7"/>
    <w:rsid w:val="0066575B"/>
    <w:rsid w:val="006665D8"/>
    <w:rsid w:val="00666D24"/>
    <w:rsid w:val="00667DDA"/>
    <w:rsid w:val="006704B2"/>
    <w:rsid w:val="006723DF"/>
    <w:rsid w:val="00672499"/>
    <w:rsid w:val="00672769"/>
    <w:rsid w:val="00672834"/>
    <w:rsid w:val="00673F35"/>
    <w:rsid w:val="00676600"/>
    <w:rsid w:val="006768FC"/>
    <w:rsid w:val="00676925"/>
    <w:rsid w:val="00676F2A"/>
    <w:rsid w:val="00677202"/>
    <w:rsid w:val="0067769F"/>
    <w:rsid w:val="0067788D"/>
    <w:rsid w:val="00681A74"/>
    <w:rsid w:val="00682191"/>
    <w:rsid w:val="006823C5"/>
    <w:rsid w:val="00682EA6"/>
    <w:rsid w:val="00683C9C"/>
    <w:rsid w:val="006843A5"/>
    <w:rsid w:val="00684747"/>
    <w:rsid w:val="006847B1"/>
    <w:rsid w:val="006856B3"/>
    <w:rsid w:val="006859A8"/>
    <w:rsid w:val="00686101"/>
    <w:rsid w:val="006862F6"/>
    <w:rsid w:val="00686B10"/>
    <w:rsid w:val="00687119"/>
    <w:rsid w:val="00687FB1"/>
    <w:rsid w:val="00690BD4"/>
    <w:rsid w:val="00691393"/>
    <w:rsid w:val="0069273B"/>
    <w:rsid w:val="00694A17"/>
    <w:rsid w:val="00695477"/>
    <w:rsid w:val="00695684"/>
    <w:rsid w:val="006959ED"/>
    <w:rsid w:val="006968A1"/>
    <w:rsid w:val="0069777A"/>
    <w:rsid w:val="0069782D"/>
    <w:rsid w:val="006A14CD"/>
    <w:rsid w:val="006A2152"/>
    <w:rsid w:val="006A3F15"/>
    <w:rsid w:val="006A4315"/>
    <w:rsid w:val="006A47D1"/>
    <w:rsid w:val="006A4F8F"/>
    <w:rsid w:val="006A543E"/>
    <w:rsid w:val="006A618B"/>
    <w:rsid w:val="006B1642"/>
    <w:rsid w:val="006B221E"/>
    <w:rsid w:val="006B3CD5"/>
    <w:rsid w:val="006B5F0B"/>
    <w:rsid w:val="006B6797"/>
    <w:rsid w:val="006B7C99"/>
    <w:rsid w:val="006C0E30"/>
    <w:rsid w:val="006C2F2B"/>
    <w:rsid w:val="006C2FA6"/>
    <w:rsid w:val="006C556B"/>
    <w:rsid w:val="006C5FDF"/>
    <w:rsid w:val="006C6CEF"/>
    <w:rsid w:val="006C6E11"/>
    <w:rsid w:val="006C7397"/>
    <w:rsid w:val="006D039C"/>
    <w:rsid w:val="006D1353"/>
    <w:rsid w:val="006D2558"/>
    <w:rsid w:val="006D39D0"/>
    <w:rsid w:val="006D5BBB"/>
    <w:rsid w:val="006D5E76"/>
    <w:rsid w:val="006D64D3"/>
    <w:rsid w:val="006D7584"/>
    <w:rsid w:val="006E1239"/>
    <w:rsid w:val="006E1322"/>
    <w:rsid w:val="006E146C"/>
    <w:rsid w:val="006E1BE8"/>
    <w:rsid w:val="006E2DBB"/>
    <w:rsid w:val="006E32C0"/>
    <w:rsid w:val="006E3620"/>
    <w:rsid w:val="006E3AD5"/>
    <w:rsid w:val="006E3C01"/>
    <w:rsid w:val="006E3F5A"/>
    <w:rsid w:val="006E52DA"/>
    <w:rsid w:val="006E5B96"/>
    <w:rsid w:val="006E5F49"/>
    <w:rsid w:val="006E5FA3"/>
    <w:rsid w:val="006E782C"/>
    <w:rsid w:val="006F10EB"/>
    <w:rsid w:val="006F120F"/>
    <w:rsid w:val="006F16F2"/>
    <w:rsid w:val="006F20E2"/>
    <w:rsid w:val="006F2432"/>
    <w:rsid w:val="006F350B"/>
    <w:rsid w:val="006F551D"/>
    <w:rsid w:val="006F64B7"/>
    <w:rsid w:val="006F7D52"/>
    <w:rsid w:val="00700002"/>
    <w:rsid w:val="007009AB"/>
    <w:rsid w:val="00700AFF"/>
    <w:rsid w:val="00701180"/>
    <w:rsid w:val="0070272A"/>
    <w:rsid w:val="00702DE5"/>
    <w:rsid w:val="00704F33"/>
    <w:rsid w:val="007055BE"/>
    <w:rsid w:val="0070576F"/>
    <w:rsid w:val="00706015"/>
    <w:rsid w:val="00706296"/>
    <w:rsid w:val="0070678C"/>
    <w:rsid w:val="007102D2"/>
    <w:rsid w:val="00712083"/>
    <w:rsid w:val="0071227B"/>
    <w:rsid w:val="0071266A"/>
    <w:rsid w:val="00712981"/>
    <w:rsid w:val="00712A9D"/>
    <w:rsid w:val="00713F78"/>
    <w:rsid w:val="00714162"/>
    <w:rsid w:val="0071435A"/>
    <w:rsid w:val="00714846"/>
    <w:rsid w:val="00714DEC"/>
    <w:rsid w:val="0071513A"/>
    <w:rsid w:val="00715472"/>
    <w:rsid w:val="00716864"/>
    <w:rsid w:val="0072091B"/>
    <w:rsid w:val="00725522"/>
    <w:rsid w:val="007270F1"/>
    <w:rsid w:val="00727F1C"/>
    <w:rsid w:val="007308E1"/>
    <w:rsid w:val="00731229"/>
    <w:rsid w:val="007322C0"/>
    <w:rsid w:val="00735375"/>
    <w:rsid w:val="00737E30"/>
    <w:rsid w:val="007415AE"/>
    <w:rsid w:val="00741693"/>
    <w:rsid w:val="00742CB5"/>
    <w:rsid w:val="00742D25"/>
    <w:rsid w:val="007437AE"/>
    <w:rsid w:val="00743906"/>
    <w:rsid w:val="00744861"/>
    <w:rsid w:val="007457E3"/>
    <w:rsid w:val="00746141"/>
    <w:rsid w:val="007465B5"/>
    <w:rsid w:val="00746CF6"/>
    <w:rsid w:val="007471DD"/>
    <w:rsid w:val="00747406"/>
    <w:rsid w:val="007476D7"/>
    <w:rsid w:val="00747D3C"/>
    <w:rsid w:val="00750AEC"/>
    <w:rsid w:val="007510C5"/>
    <w:rsid w:val="00751A3D"/>
    <w:rsid w:val="00751DE9"/>
    <w:rsid w:val="007547BE"/>
    <w:rsid w:val="00755937"/>
    <w:rsid w:val="00755D67"/>
    <w:rsid w:val="00757158"/>
    <w:rsid w:val="00757554"/>
    <w:rsid w:val="00760472"/>
    <w:rsid w:val="00761BC0"/>
    <w:rsid w:val="00761D16"/>
    <w:rsid w:val="00762546"/>
    <w:rsid w:val="007627DF"/>
    <w:rsid w:val="00762CEB"/>
    <w:rsid w:val="0076313A"/>
    <w:rsid w:val="00763D14"/>
    <w:rsid w:val="00765DA3"/>
    <w:rsid w:val="00766217"/>
    <w:rsid w:val="00771B3F"/>
    <w:rsid w:val="0077326E"/>
    <w:rsid w:val="007746CA"/>
    <w:rsid w:val="00774800"/>
    <w:rsid w:val="00775E40"/>
    <w:rsid w:val="0077630A"/>
    <w:rsid w:val="0077719F"/>
    <w:rsid w:val="007771BA"/>
    <w:rsid w:val="00777447"/>
    <w:rsid w:val="00777690"/>
    <w:rsid w:val="00780029"/>
    <w:rsid w:val="00780969"/>
    <w:rsid w:val="00781A86"/>
    <w:rsid w:val="00781E54"/>
    <w:rsid w:val="007823E2"/>
    <w:rsid w:val="007827F9"/>
    <w:rsid w:val="00783509"/>
    <w:rsid w:val="00783E7C"/>
    <w:rsid w:val="00783FA9"/>
    <w:rsid w:val="007847DA"/>
    <w:rsid w:val="00787761"/>
    <w:rsid w:val="00787D06"/>
    <w:rsid w:val="007910EA"/>
    <w:rsid w:val="007913EC"/>
    <w:rsid w:val="00791753"/>
    <w:rsid w:val="007917DD"/>
    <w:rsid w:val="00792DAC"/>
    <w:rsid w:val="00792FB7"/>
    <w:rsid w:val="0079345B"/>
    <w:rsid w:val="00793BE5"/>
    <w:rsid w:val="00794323"/>
    <w:rsid w:val="00794C9F"/>
    <w:rsid w:val="00795BCE"/>
    <w:rsid w:val="00795CBC"/>
    <w:rsid w:val="007973B8"/>
    <w:rsid w:val="007A15BA"/>
    <w:rsid w:val="007A234F"/>
    <w:rsid w:val="007A3082"/>
    <w:rsid w:val="007A3574"/>
    <w:rsid w:val="007A3811"/>
    <w:rsid w:val="007A4166"/>
    <w:rsid w:val="007A6585"/>
    <w:rsid w:val="007A674E"/>
    <w:rsid w:val="007A78F8"/>
    <w:rsid w:val="007B0D83"/>
    <w:rsid w:val="007B17BC"/>
    <w:rsid w:val="007B2EE1"/>
    <w:rsid w:val="007B38E9"/>
    <w:rsid w:val="007B5690"/>
    <w:rsid w:val="007B5B8A"/>
    <w:rsid w:val="007B6575"/>
    <w:rsid w:val="007B6E46"/>
    <w:rsid w:val="007B7A21"/>
    <w:rsid w:val="007B7CBC"/>
    <w:rsid w:val="007C00D5"/>
    <w:rsid w:val="007C1D1B"/>
    <w:rsid w:val="007C3391"/>
    <w:rsid w:val="007C36A9"/>
    <w:rsid w:val="007C4122"/>
    <w:rsid w:val="007C47C7"/>
    <w:rsid w:val="007C4DBF"/>
    <w:rsid w:val="007C6825"/>
    <w:rsid w:val="007D0ACF"/>
    <w:rsid w:val="007D11A6"/>
    <w:rsid w:val="007D129D"/>
    <w:rsid w:val="007D19C5"/>
    <w:rsid w:val="007D1F9A"/>
    <w:rsid w:val="007D265F"/>
    <w:rsid w:val="007D33FC"/>
    <w:rsid w:val="007D4A50"/>
    <w:rsid w:val="007D56EC"/>
    <w:rsid w:val="007D69BB"/>
    <w:rsid w:val="007D6C1B"/>
    <w:rsid w:val="007E011B"/>
    <w:rsid w:val="007E0808"/>
    <w:rsid w:val="007E0950"/>
    <w:rsid w:val="007E2D95"/>
    <w:rsid w:val="007E31AF"/>
    <w:rsid w:val="007E41D7"/>
    <w:rsid w:val="007E4A8C"/>
    <w:rsid w:val="007E528A"/>
    <w:rsid w:val="007E5C37"/>
    <w:rsid w:val="007E5D33"/>
    <w:rsid w:val="007F0169"/>
    <w:rsid w:val="007F22E0"/>
    <w:rsid w:val="007F3FA8"/>
    <w:rsid w:val="007F4394"/>
    <w:rsid w:val="007F5819"/>
    <w:rsid w:val="007F5A7A"/>
    <w:rsid w:val="007F6091"/>
    <w:rsid w:val="007F7019"/>
    <w:rsid w:val="007F703B"/>
    <w:rsid w:val="007F717C"/>
    <w:rsid w:val="007F76BB"/>
    <w:rsid w:val="008004F7"/>
    <w:rsid w:val="00800F8D"/>
    <w:rsid w:val="00801536"/>
    <w:rsid w:val="00801564"/>
    <w:rsid w:val="008018F4"/>
    <w:rsid w:val="00802192"/>
    <w:rsid w:val="00803D61"/>
    <w:rsid w:val="00805B49"/>
    <w:rsid w:val="008061A1"/>
    <w:rsid w:val="008067C5"/>
    <w:rsid w:val="008073CD"/>
    <w:rsid w:val="0080792A"/>
    <w:rsid w:val="00812BF8"/>
    <w:rsid w:val="0081332B"/>
    <w:rsid w:val="00813640"/>
    <w:rsid w:val="008136C3"/>
    <w:rsid w:val="0081471A"/>
    <w:rsid w:val="00814E1A"/>
    <w:rsid w:val="00815159"/>
    <w:rsid w:val="008167EB"/>
    <w:rsid w:val="00817B8E"/>
    <w:rsid w:val="00820B8B"/>
    <w:rsid w:val="00820EC0"/>
    <w:rsid w:val="00821F04"/>
    <w:rsid w:val="00822EC3"/>
    <w:rsid w:val="00823938"/>
    <w:rsid w:val="00826C7F"/>
    <w:rsid w:val="00827289"/>
    <w:rsid w:val="00827A11"/>
    <w:rsid w:val="00831648"/>
    <w:rsid w:val="00831C2A"/>
    <w:rsid w:val="008353DE"/>
    <w:rsid w:val="00837556"/>
    <w:rsid w:val="00837C21"/>
    <w:rsid w:val="00840BA0"/>
    <w:rsid w:val="00841263"/>
    <w:rsid w:val="008416D3"/>
    <w:rsid w:val="00842076"/>
    <w:rsid w:val="008431BC"/>
    <w:rsid w:val="008441FE"/>
    <w:rsid w:val="00844C94"/>
    <w:rsid w:val="00845495"/>
    <w:rsid w:val="00845E84"/>
    <w:rsid w:val="008471C6"/>
    <w:rsid w:val="00850E25"/>
    <w:rsid w:val="00851940"/>
    <w:rsid w:val="008524CA"/>
    <w:rsid w:val="008528B5"/>
    <w:rsid w:val="00852CDB"/>
    <w:rsid w:val="0085356F"/>
    <w:rsid w:val="0085363D"/>
    <w:rsid w:val="00854A92"/>
    <w:rsid w:val="00854EF7"/>
    <w:rsid w:val="00854FD6"/>
    <w:rsid w:val="008551DE"/>
    <w:rsid w:val="008556BF"/>
    <w:rsid w:val="0085706A"/>
    <w:rsid w:val="00857DF0"/>
    <w:rsid w:val="0086008F"/>
    <w:rsid w:val="00861884"/>
    <w:rsid w:val="00862DB6"/>
    <w:rsid w:val="00863143"/>
    <w:rsid w:val="008634D6"/>
    <w:rsid w:val="00864A7B"/>
    <w:rsid w:val="00866109"/>
    <w:rsid w:val="008674BB"/>
    <w:rsid w:val="008703E4"/>
    <w:rsid w:val="008703F9"/>
    <w:rsid w:val="00870824"/>
    <w:rsid w:val="00872CE7"/>
    <w:rsid w:val="00873390"/>
    <w:rsid w:val="0087340B"/>
    <w:rsid w:val="00876F2F"/>
    <w:rsid w:val="00877337"/>
    <w:rsid w:val="0088139D"/>
    <w:rsid w:val="008836A4"/>
    <w:rsid w:val="008843A8"/>
    <w:rsid w:val="00885FC4"/>
    <w:rsid w:val="008863C3"/>
    <w:rsid w:val="00887345"/>
    <w:rsid w:val="0089038B"/>
    <w:rsid w:val="008903E1"/>
    <w:rsid w:val="008907FC"/>
    <w:rsid w:val="00890AA9"/>
    <w:rsid w:val="0089101A"/>
    <w:rsid w:val="00892358"/>
    <w:rsid w:val="00892A2D"/>
    <w:rsid w:val="00892C8D"/>
    <w:rsid w:val="00893E05"/>
    <w:rsid w:val="008950C7"/>
    <w:rsid w:val="00895AE2"/>
    <w:rsid w:val="00896F20"/>
    <w:rsid w:val="00897142"/>
    <w:rsid w:val="00897F78"/>
    <w:rsid w:val="008A0744"/>
    <w:rsid w:val="008A0DD5"/>
    <w:rsid w:val="008A370E"/>
    <w:rsid w:val="008A3D36"/>
    <w:rsid w:val="008A4988"/>
    <w:rsid w:val="008A5E5E"/>
    <w:rsid w:val="008A7404"/>
    <w:rsid w:val="008A7716"/>
    <w:rsid w:val="008B0655"/>
    <w:rsid w:val="008B06E3"/>
    <w:rsid w:val="008B0B53"/>
    <w:rsid w:val="008B0BEB"/>
    <w:rsid w:val="008B0C54"/>
    <w:rsid w:val="008B0D7D"/>
    <w:rsid w:val="008B12B8"/>
    <w:rsid w:val="008B1D7C"/>
    <w:rsid w:val="008B2EC1"/>
    <w:rsid w:val="008B3CCA"/>
    <w:rsid w:val="008B5676"/>
    <w:rsid w:val="008B5934"/>
    <w:rsid w:val="008B5F20"/>
    <w:rsid w:val="008B756B"/>
    <w:rsid w:val="008B7628"/>
    <w:rsid w:val="008B7B0B"/>
    <w:rsid w:val="008C0E48"/>
    <w:rsid w:val="008C0FA2"/>
    <w:rsid w:val="008C2F70"/>
    <w:rsid w:val="008C2FCC"/>
    <w:rsid w:val="008C313F"/>
    <w:rsid w:val="008C337E"/>
    <w:rsid w:val="008C4299"/>
    <w:rsid w:val="008C553C"/>
    <w:rsid w:val="008C6A7B"/>
    <w:rsid w:val="008C742A"/>
    <w:rsid w:val="008C754D"/>
    <w:rsid w:val="008C7C64"/>
    <w:rsid w:val="008D0BE2"/>
    <w:rsid w:val="008D0C1F"/>
    <w:rsid w:val="008D2AC6"/>
    <w:rsid w:val="008D454F"/>
    <w:rsid w:val="008D4D65"/>
    <w:rsid w:val="008D6E1A"/>
    <w:rsid w:val="008D77D0"/>
    <w:rsid w:val="008D7F9F"/>
    <w:rsid w:val="008E1243"/>
    <w:rsid w:val="008E2398"/>
    <w:rsid w:val="008E3210"/>
    <w:rsid w:val="008E3E80"/>
    <w:rsid w:val="008E4A25"/>
    <w:rsid w:val="008E7594"/>
    <w:rsid w:val="008E7922"/>
    <w:rsid w:val="008F2013"/>
    <w:rsid w:val="008F2498"/>
    <w:rsid w:val="008F25B1"/>
    <w:rsid w:val="008F2CCE"/>
    <w:rsid w:val="008F3812"/>
    <w:rsid w:val="008F47F5"/>
    <w:rsid w:val="008F492F"/>
    <w:rsid w:val="008F52A3"/>
    <w:rsid w:val="008F5477"/>
    <w:rsid w:val="008F6036"/>
    <w:rsid w:val="008F678A"/>
    <w:rsid w:val="008F6C16"/>
    <w:rsid w:val="008F6E1A"/>
    <w:rsid w:val="008F79C4"/>
    <w:rsid w:val="00901035"/>
    <w:rsid w:val="0090116E"/>
    <w:rsid w:val="00901688"/>
    <w:rsid w:val="009025D1"/>
    <w:rsid w:val="00902DF8"/>
    <w:rsid w:val="00904B63"/>
    <w:rsid w:val="00905750"/>
    <w:rsid w:val="00905E86"/>
    <w:rsid w:val="00906124"/>
    <w:rsid w:val="0090673D"/>
    <w:rsid w:val="009071E4"/>
    <w:rsid w:val="009076FF"/>
    <w:rsid w:val="00907955"/>
    <w:rsid w:val="00907C34"/>
    <w:rsid w:val="00907CB4"/>
    <w:rsid w:val="009105EF"/>
    <w:rsid w:val="00910873"/>
    <w:rsid w:val="00911078"/>
    <w:rsid w:val="00911DC5"/>
    <w:rsid w:val="00911E29"/>
    <w:rsid w:val="0091201C"/>
    <w:rsid w:val="00912226"/>
    <w:rsid w:val="00912994"/>
    <w:rsid w:val="009133ED"/>
    <w:rsid w:val="00913EAB"/>
    <w:rsid w:val="009143A2"/>
    <w:rsid w:val="009143DA"/>
    <w:rsid w:val="00914844"/>
    <w:rsid w:val="009148D3"/>
    <w:rsid w:val="00915EBB"/>
    <w:rsid w:val="00916273"/>
    <w:rsid w:val="00917A82"/>
    <w:rsid w:val="009203F6"/>
    <w:rsid w:val="0092067B"/>
    <w:rsid w:val="00921440"/>
    <w:rsid w:val="00921AC0"/>
    <w:rsid w:val="009235D0"/>
    <w:rsid w:val="00923DB3"/>
    <w:rsid w:val="0092607C"/>
    <w:rsid w:val="00926264"/>
    <w:rsid w:val="00927620"/>
    <w:rsid w:val="009277DF"/>
    <w:rsid w:val="00932D8C"/>
    <w:rsid w:val="009338E0"/>
    <w:rsid w:val="00934AB9"/>
    <w:rsid w:val="00934B7C"/>
    <w:rsid w:val="009354D9"/>
    <w:rsid w:val="00935900"/>
    <w:rsid w:val="009373E2"/>
    <w:rsid w:val="00937421"/>
    <w:rsid w:val="009379D3"/>
    <w:rsid w:val="00940515"/>
    <w:rsid w:val="00940743"/>
    <w:rsid w:val="00940929"/>
    <w:rsid w:val="0094118A"/>
    <w:rsid w:val="00941694"/>
    <w:rsid w:val="009423BF"/>
    <w:rsid w:val="0094357C"/>
    <w:rsid w:val="00943605"/>
    <w:rsid w:val="00944A8C"/>
    <w:rsid w:val="00945D97"/>
    <w:rsid w:val="00947E92"/>
    <w:rsid w:val="00950607"/>
    <w:rsid w:val="00950A56"/>
    <w:rsid w:val="0095101C"/>
    <w:rsid w:val="00953BA9"/>
    <w:rsid w:val="009546F9"/>
    <w:rsid w:val="00954B58"/>
    <w:rsid w:val="00956489"/>
    <w:rsid w:val="00957085"/>
    <w:rsid w:val="0095791C"/>
    <w:rsid w:val="00962D26"/>
    <w:rsid w:val="00965527"/>
    <w:rsid w:val="00966A0F"/>
    <w:rsid w:val="00967A53"/>
    <w:rsid w:val="00970085"/>
    <w:rsid w:val="00970458"/>
    <w:rsid w:val="00970BEA"/>
    <w:rsid w:val="00970CA6"/>
    <w:rsid w:val="00971DF6"/>
    <w:rsid w:val="009724B5"/>
    <w:rsid w:val="0097413D"/>
    <w:rsid w:val="009750FB"/>
    <w:rsid w:val="00975407"/>
    <w:rsid w:val="009755EA"/>
    <w:rsid w:val="00975EE6"/>
    <w:rsid w:val="00977046"/>
    <w:rsid w:val="00981546"/>
    <w:rsid w:val="00981CD8"/>
    <w:rsid w:val="0098266E"/>
    <w:rsid w:val="00982D45"/>
    <w:rsid w:val="00982E48"/>
    <w:rsid w:val="00985D99"/>
    <w:rsid w:val="0098649F"/>
    <w:rsid w:val="00987CCA"/>
    <w:rsid w:val="00990782"/>
    <w:rsid w:val="009909FD"/>
    <w:rsid w:val="00990DD3"/>
    <w:rsid w:val="00991BB8"/>
    <w:rsid w:val="00991D3D"/>
    <w:rsid w:val="009924BF"/>
    <w:rsid w:val="00993720"/>
    <w:rsid w:val="00995048"/>
    <w:rsid w:val="00996C79"/>
    <w:rsid w:val="009979B3"/>
    <w:rsid w:val="009A08E9"/>
    <w:rsid w:val="009A2520"/>
    <w:rsid w:val="009A4F2F"/>
    <w:rsid w:val="009A4F97"/>
    <w:rsid w:val="009A5AA8"/>
    <w:rsid w:val="009A5AC8"/>
    <w:rsid w:val="009A5CD5"/>
    <w:rsid w:val="009A63BD"/>
    <w:rsid w:val="009A652D"/>
    <w:rsid w:val="009A7007"/>
    <w:rsid w:val="009B063C"/>
    <w:rsid w:val="009B0986"/>
    <w:rsid w:val="009B3349"/>
    <w:rsid w:val="009B364F"/>
    <w:rsid w:val="009B3691"/>
    <w:rsid w:val="009B3A4A"/>
    <w:rsid w:val="009B3FEE"/>
    <w:rsid w:val="009B5539"/>
    <w:rsid w:val="009B55A2"/>
    <w:rsid w:val="009B6231"/>
    <w:rsid w:val="009B6DC0"/>
    <w:rsid w:val="009B79C7"/>
    <w:rsid w:val="009C34C4"/>
    <w:rsid w:val="009C3770"/>
    <w:rsid w:val="009C4261"/>
    <w:rsid w:val="009C5581"/>
    <w:rsid w:val="009C659A"/>
    <w:rsid w:val="009C7010"/>
    <w:rsid w:val="009D1AB6"/>
    <w:rsid w:val="009D1E65"/>
    <w:rsid w:val="009D285A"/>
    <w:rsid w:val="009D2E11"/>
    <w:rsid w:val="009D3527"/>
    <w:rsid w:val="009D47B9"/>
    <w:rsid w:val="009D4983"/>
    <w:rsid w:val="009D554D"/>
    <w:rsid w:val="009D57C7"/>
    <w:rsid w:val="009D7B32"/>
    <w:rsid w:val="009D7E9E"/>
    <w:rsid w:val="009E06DD"/>
    <w:rsid w:val="009E159E"/>
    <w:rsid w:val="009E1C35"/>
    <w:rsid w:val="009E510D"/>
    <w:rsid w:val="009E6C19"/>
    <w:rsid w:val="009F04C6"/>
    <w:rsid w:val="009F0EFA"/>
    <w:rsid w:val="009F2BAE"/>
    <w:rsid w:val="009F2CA6"/>
    <w:rsid w:val="009F418E"/>
    <w:rsid w:val="009F65DC"/>
    <w:rsid w:val="009F75B8"/>
    <w:rsid w:val="009F78A5"/>
    <w:rsid w:val="00A00CD5"/>
    <w:rsid w:val="00A0165E"/>
    <w:rsid w:val="00A02BB1"/>
    <w:rsid w:val="00A0398D"/>
    <w:rsid w:val="00A041EC"/>
    <w:rsid w:val="00A0534A"/>
    <w:rsid w:val="00A0694F"/>
    <w:rsid w:val="00A069C3"/>
    <w:rsid w:val="00A07944"/>
    <w:rsid w:val="00A07ED6"/>
    <w:rsid w:val="00A10215"/>
    <w:rsid w:val="00A105B7"/>
    <w:rsid w:val="00A10864"/>
    <w:rsid w:val="00A10A82"/>
    <w:rsid w:val="00A1127B"/>
    <w:rsid w:val="00A12A53"/>
    <w:rsid w:val="00A131E1"/>
    <w:rsid w:val="00A13622"/>
    <w:rsid w:val="00A136CE"/>
    <w:rsid w:val="00A147A7"/>
    <w:rsid w:val="00A14967"/>
    <w:rsid w:val="00A16DAD"/>
    <w:rsid w:val="00A20B97"/>
    <w:rsid w:val="00A22746"/>
    <w:rsid w:val="00A23842"/>
    <w:rsid w:val="00A239D6"/>
    <w:rsid w:val="00A23A52"/>
    <w:rsid w:val="00A23EAA"/>
    <w:rsid w:val="00A26F93"/>
    <w:rsid w:val="00A27481"/>
    <w:rsid w:val="00A27568"/>
    <w:rsid w:val="00A30BAF"/>
    <w:rsid w:val="00A316FE"/>
    <w:rsid w:val="00A3183F"/>
    <w:rsid w:val="00A31985"/>
    <w:rsid w:val="00A323F1"/>
    <w:rsid w:val="00A32C5D"/>
    <w:rsid w:val="00A33DAA"/>
    <w:rsid w:val="00A34ADB"/>
    <w:rsid w:val="00A35092"/>
    <w:rsid w:val="00A3564F"/>
    <w:rsid w:val="00A37C04"/>
    <w:rsid w:val="00A401A8"/>
    <w:rsid w:val="00A43739"/>
    <w:rsid w:val="00A43874"/>
    <w:rsid w:val="00A44864"/>
    <w:rsid w:val="00A508AE"/>
    <w:rsid w:val="00A50DBE"/>
    <w:rsid w:val="00A5258C"/>
    <w:rsid w:val="00A52B72"/>
    <w:rsid w:val="00A531A1"/>
    <w:rsid w:val="00A53A15"/>
    <w:rsid w:val="00A53C56"/>
    <w:rsid w:val="00A54B75"/>
    <w:rsid w:val="00A54C68"/>
    <w:rsid w:val="00A55CB2"/>
    <w:rsid w:val="00A56FF3"/>
    <w:rsid w:val="00A603D0"/>
    <w:rsid w:val="00A61236"/>
    <w:rsid w:val="00A628A0"/>
    <w:rsid w:val="00A636DE"/>
    <w:rsid w:val="00A6397F"/>
    <w:rsid w:val="00A64056"/>
    <w:rsid w:val="00A656CA"/>
    <w:rsid w:val="00A7125C"/>
    <w:rsid w:val="00A722A9"/>
    <w:rsid w:val="00A737AB"/>
    <w:rsid w:val="00A74789"/>
    <w:rsid w:val="00A74CE4"/>
    <w:rsid w:val="00A75144"/>
    <w:rsid w:val="00A75721"/>
    <w:rsid w:val="00A75E7D"/>
    <w:rsid w:val="00A76089"/>
    <w:rsid w:val="00A76C28"/>
    <w:rsid w:val="00A815CE"/>
    <w:rsid w:val="00A827EF"/>
    <w:rsid w:val="00A82D5A"/>
    <w:rsid w:val="00A8478F"/>
    <w:rsid w:val="00A84B6E"/>
    <w:rsid w:val="00A86069"/>
    <w:rsid w:val="00A86E76"/>
    <w:rsid w:val="00A87065"/>
    <w:rsid w:val="00A90AB1"/>
    <w:rsid w:val="00A922AA"/>
    <w:rsid w:val="00A93B11"/>
    <w:rsid w:val="00A95C8D"/>
    <w:rsid w:val="00A97598"/>
    <w:rsid w:val="00AA05FC"/>
    <w:rsid w:val="00AA0F2B"/>
    <w:rsid w:val="00AA2CB8"/>
    <w:rsid w:val="00AA56A4"/>
    <w:rsid w:val="00AA6649"/>
    <w:rsid w:val="00AA6807"/>
    <w:rsid w:val="00AA6992"/>
    <w:rsid w:val="00AA7028"/>
    <w:rsid w:val="00AB0777"/>
    <w:rsid w:val="00AB12AB"/>
    <w:rsid w:val="00AB1F90"/>
    <w:rsid w:val="00AB2BC3"/>
    <w:rsid w:val="00AB2D30"/>
    <w:rsid w:val="00AB3703"/>
    <w:rsid w:val="00AB43D9"/>
    <w:rsid w:val="00AB58F0"/>
    <w:rsid w:val="00AB67BD"/>
    <w:rsid w:val="00AC04EB"/>
    <w:rsid w:val="00AC1B06"/>
    <w:rsid w:val="00AC21DC"/>
    <w:rsid w:val="00AC2976"/>
    <w:rsid w:val="00AC3D75"/>
    <w:rsid w:val="00AC4747"/>
    <w:rsid w:val="00AC48E9"/>
    <w:rsid w:val="00AC51C4"/>
    <w:rsid w:val="00AC59E6"/>
    <w:rsid w:val="00AC6D00"/>
    <w:rsid w:val="00AC71EE"/>
    <w:rsid w:val="00AD0451"/>
    <w:rsid w:val="00AD16B7"/>
    <w:rsid w:val="00AD1B1A"/>
    <w:rsid w:val="00AD329A"/>
    <w:rsid w:val="00AD32CC"/>
    <w:rsid w:val="00AD4997"/>
    <w:rsid w:val="00AD4D1F"/>
    <w:rsid w:val="00AD4D99"/>
    <w:rsid w:val="00AE0114"/>
    <w:rsid w:val="00AE1024"/>
    <w:rsid w:val="00AE1F9B"/>
    <w:rsid w:val="00AE2947"/>
    <w:rsid w:val="00AE3673"/>
    <w:rsid w:val="00AE3CF2"/>
    <w:rsid w:val="00AE466F"/>
    <w:rsid w:val="00AE4CC4"/>
    <w:rsid w:val="00AE5163"/>
    <w:rsid w:val="00AE5AED"/>
    <w:rsid w:val="00AE6C85"/>
    <w:rsid w:val="00AE6FB4"/>
    <w:rsid w:val="00AE700E"/>
    <w:rsid w:val="00AF05C0"/>
    <w:rsid w:val="00AF0AD5"/>
    <w:rsid w:val="00AF0C76"/>
    <w:rsid w:val="00AF1067"/>
    <w:rsid w:val="00AF2587"/>
    <w:rsid w:val="00AF31A0"/>
    <w:rsid w:val="00AF34EC"/>
    <w:rsid w:val="00AF352D"/>
    <w:rsid w:val="00AF5CFB"/>
    <w:rsid w:val="00AF5F76"/>
    <w:rsid w:val="00AF66FE"/>
    <w:rsid w:val="00AF6ADD"/>
    <w:rsid w:val="00AF6B33"/>
    <w:rsid w:val="00AF6C64"/>
    <w:rsid w:val="00AF6E27"/>
    <w:rsid w:val="00AF717E"/>
    <w:rsid w:val="00AF7308"/>
    <w:rsid w:val="00AF7D9E"/>
    <w:rsid w:val="00AF7E81"/>
    <w:rsid w:val="00B01FA4"/>
    <w:rsid w:val="00B02A72"/>
    <w:rsid w:val="00B03146"/>
    <w:rsid w:val="00B05FDE"/>
    <w:rsid w:val="00B06B72"/>
    <w:rsid w:val="00B07937"/>
    <w:rsid w:val="00B07AD0"/>
    <w:rsid w:val="00B10399"/>
    <w:rsid w:val="00B1047B"/>
    <w:rsid w:val="00B1171C"/>
    <w:rsid w:val="00B12ED9"/>
    <w:rsid w:val="00B12FE0"/>
    <w:rsid w:val="00B16DEC"/>
    <w:rsid w:val="00B1727D"/>
    <w:rsid w:val="00B17ACB"/>
    <w:rsid w:val="00B23423"/>
    <w:rsid w:val="00B23A6D"/>
    <w:rsid w:val="00B23C5C"/>
    <w:rsid w:val="00B23CFD"/>
    <w:rsid w:val="00B253A7"/>
    <w:rsid w:val="00B26914"/>
    <w:rsid w:val="00B27DCD"/>
    <w:rsid w:val="00B30B81"/>
    <w:rsid w:val="00B30DD6"/>
    <w:rsid w:val="00B32E90"/>
    <w:rsid w:val="00B33362"/>
    <w:rsid w:val="00B333E3"/>
    <w:rsid w:val="00B34093"/>
    <w:rsid w:val="00B3422A"/>
    <w:rsid w:val="00B35475"/>
    <w:rsid w:val="00B35726"/>
    <w:rsid w:val="00B3599E"/>
    <w:rsid w:val="00B364CA"/>
    <w:rsid w:val="00B367BD"/>
    <w:rsid w:val="00B37BFC"/>
    <w:rsid w:val="00B37F75"/>
    <w:rsid w:val="00B43335"/>
    <w:rsid w:val="00B4645C"/>
    <w:rsid w:val="00B464A5"/>
    <w:rsid w:val="00B471F2"/>
    <w:rsid w:val="00B47239"/>
    <w:rsid w:val="00B472E2"/>
    <w:rsid w:val="00B4760F"/>
    <w:rsid w:val="00B505E2"/>
    <w:rsid w:val="00B50E68"/>
    <w:rsid w:val="00B513A1"/>
    <w:rsid w:val="00B5291D"/>
    <w:rsid w:val="00B52AD8"/>
    <w:rsid w:val="00B52FA0"/>
    <w:rsid w:val="00B53650"/>
    <w:rsid w:val="00B5398C"/>
    <w:rsid w:val="00B53CAC"/>
    <w:rsid w:val="00B53CF4"/>
    <w:rsid w:val="00B53DE2"/>
    <w:rsid w:val="00B54E80"/>
    <w:rsid w:val="00B55556"/>
    <w:rsid w:val="00B559FF"/>
    <w:rsid w:val="00B56DA9"/>
    <w:rsid w:val="00B60C45"/>
    <w:rsid w:val="00B621A1"/>
    <w:rsid w:val="00B66871"/>
    <w:rsid w:val="00B67297"/>
    <w:rsid w:val="00B67299"/>
    <w:rsid w:val="00B70749"/>
    <w:rsid w:val="00B7092A"/>
    <w:rsid w:val="00B71220"/>
    <w:rsid w:val="00B7175E"/>
    <w:rsid w:val="00B71E49"/>
    <w:rsid w:val="00B72484"/>
    <w:rsid w:val="00B730A0"/>
    <w:rsid w:val="00B74924"/>
    <w:rsid w:val="00B77514"/>
    <w:rsid w:val="00B80A6A"/>
    <w:rsid w:val="00B81A42"/>
    <w:rsid w:val="00B81C04"/>
    <w:rsid w:val="00B8235D"/>
    <w:rsid w:val="00B82977"/>
    <w:rsid w:val="00B83BD6"/>
    <w:rsid w:val="00B84FB2"/>
    <w:rsid w:val="00B85764"/>
    <w:rsid w:val="00B86586"/>
    <w:rsid w:val="00B86673"/>
    <w:rsid w:val="00B86DA2"/>
    <w:rsid w:val="00B876F5"/>
    <w:rsid w:val="00B9002F"/>
    <w:rsid w:val="00B916EC"/>
    <w:rsid w:val="00B9170C"/>
    <w:rsid w:val="00B92DB3"/>
    <w:rsid w:val="00B941D8"/>
    <w:rsid w:val="00B95398"/>
    <w:rsid w:val="00B953F5"/>
    <w:rsid w:val="00B95741"/>
    <w:rsid w:val="00B95A8F"/>
    <w:rsid w:val="00B96C26"/>
    <w:rsid w:val="00BA1949"/>
    <w:rsid w:val="00BA1F2A"/>
    <w:rsid w:val="00BA2C3B"/>
    <w:rsid w:val="00BA3EAE"/>
    <w:rsid w:val="00BA4338"/>
    <w:rsid w:val="00BA6778"/>
    <w:rsid w:val="00BA6AA3"/>
    <w:rsid w:val="00BA78BF"/>
    <w:rsid w:val="00BA7E24"/>
    <w:rsid w:val="00BB0351"/>
    <w:rsid w:val="00BB32BC"/>
    <w:rsid w:val="00BB3F19"/>
    <w:rsid w:val="00BB4A40"/>
    <w:rsid w:val="00BB4AC1"/>
    <w:rsid w:val="00BB57CB"/>
    <w:rsid w:val="00BB5851"/>
    <w:rsid w:val="00BB731E"/>
    <w:rsid w:val="00BB7D59"/>
    <w:rsid w:val="00BC0AC6"/>
    <w:rsid w:val="00BC1628"/>
    <w:rsid w:val="00BC2C3F"/>
    <w:rsid w:val="00BC49FE"/>
    <w:rsid w:val="00BC5444"/>
    <w:rsid w:val="00BC58A7"/>
    <w:rsid w:val="00BD122A"/>
    <w:rsid w:val="00BD3E13"/>
    <w:rsid w:val="00BD3F24"/>
    <w:rsid w:val="00BD455E"/>
    <w:rsid w:val="00BD4A3D"/>
    <w:rsid w:val="00BD4D5B"/>
    <w:rsid w:val="00BD509A"/>
    <w:rsid w:val="00BD5D18"/>
    <w:rsid w:val="00BD6343"/>
    <w:rsid w:val="00BE1903"/>
    <w:rsid w:val="00BE1D09"/>
    <w:rsid w:val="00BE1D21"/>
    <w:rsid w:val="00BE1E8C"/>
    <w:rsid w:val="00BE20D9"/>
    <w:rsid w:val="00BE28AA"/>
    <w:rsid w:val="00BE518D"/>
    <w:rsid w:val="00BE5650"/>
    <w:rsid w:val="00BE6606"/>
    <w:rsid w:val="00BE6D61"/>
    <w:rsid w:val="00BE6D9C"/>
    <w:rsid w:val="00BE6DCE"/>
    <w:rsid w:val="00BE756C"/>
    <w:rsid w:val="00BF0AC5"/>
    <w:rsid w:val="00BF2164"/>
    <w:rsid w:val="00BF257C"/>
    <w:rsid w:val="00BF2DF7"/>
    <w:rsid w:val="00BF60A2"/>
    <w:rsid w:val="00BF61FA"/>
    <w:rsid w:val="00BF6C59"/>
    <w:rsid w:val="00BF6C94"/>
    <w:rsid w:val="00BF6CEB"/>
    <w:rsid w:val="00BF797C"/>
    <w:rsid w:val="00BF7B0B"/>
    <w:rsid w:val="00BF7CFE"/>
    <w:rsid w:val="00C003D9"/>
    <w:rsid w:val="00C008C8"/>
    <w:rsid w:val="00C00E23"/>
    <w:rsid w:val="00C01088"/>
    <w:rsid w:val="00C02886"/>
    <w:rsid w:val="00C03381"/>
    <w:rsid w:val="00C03ACC"/>
    <w:rsid w:val="00C05484"/>
    <w:rsid w:val="00C05DFA"/>
    <w:rsid w:val="00C07CF2"/>
    <w:rsid w:val="00C106F6"/>
    <w:rsid w:val="00C11BCB"/>
    <w:rsid w:val="00C156E2"/>
    <w:rsid w:val="00C16650"/>
    <w:rsid w:val="00C16CB5"/>
    <w:rsid w:val="00C20510"/>
    <w:rsid w:val="00C20B44"/>
    <w:rsid w:val="00C23336"/>
    <w:rsid w:val="00C2452E"/>
    <w:rsid w:val="00C24673"/>
    <w:rsid w:val="00C25682"/>
    <w:rsid w:val="00C263A6"/>
    <w:rsid w:val="00C26F2F"/>
    <w:rsid w:val="00C278EB"/>
    <w:rsid w:val="00C31B03"/>
    <w:rsid w:val="00C31C7D"/>
    <w:rsid w:val="00C325FD"/>
    <w:rsid w:val="00C32D69"/>
    <w:rsid w:val="00C3333E"/>
    <w:rsid w:val="00C33B0A"/>
    <w:rsid w:val="00C341BC"/>
    <w:rsid w:val="00C34603"/>
    <w:rsid w:val="00C37842"/>
    <w:rsid w:val="00C379FE"/>
    <w:rsid w:val="00C41AFB"/>
    <w:rsid w:val="00C41BCC"/>
    <w:rsid w:val="00C4213A"/>
    <w:rsid w:val="00C42AA5"/>
    <w:rsid w:val="00C43246"/>
    <w:rsid w:val="00C4441C"/>
    <w:rsid w:val="00C4596B"/>
    <w:rsid w:val="00C463AC"/>
    <w:rsid w:val="00C5079D"/>
    <w:rsid w:val="00C51300"/>
    <w:rsid w:val="00C51429"/>
    <w:rsid w:val="00C531E8"/>
    <w:rsid w:val="00C54258"/>
    <w:rsid w:val="00C55D87"/>
    <w:rsid w:val="00C56607"/>
    <w:rsid w:val="00C566FE"/>
    <w:rsid w:val="00C578D0"/>
    <w:rsid w:val="00C57973"/>
    <w:rsid w:val="00C57A20"/>
    <w:rsid w:val="00C606E4"/>
    <w:rsid w:val="00C60DA6"/>
    <w:rsid w:val="00C6150C"/>
    <w:rsid w:val="00C628B1"/>
    <w:rsid w:val="00C62A33"/>
    <w:rsid w:val="00C63A6A"/>
    <w:rsid w:val="00C64885"/>
    <w:rsid w:val="00C6489A"/>
    <w:rsid w:val="00C64BBF"/>
    <w:rsid w:val="00C659C3"/>
    <w:rsid w:val="00C65BD7"/>
    <w:rsid w:val="00C65F76"/>
    <w:rsid w:val="00C65FBC"/>
    <w:rsid w:val="00C66071"/>
    <w:rsid w:val="00C66268"/>
    <w:rsid w:val="00C6783B"/>
    <w:rsid w:val="00C728A8"/>
    <w:rsid w:val="00C7496A"/>
    <w:rsid w:val="00C74FA8"/>
    <w:rsid w:val="00C752AD"/>
    <w:rsid w:val="00C75611"/>
    <w:rsid w:val="00C75A8E"/>
    <w:rsid w:val="00C77114"/>
    <w:rsid w:val="00C80E6B"/>
    <w:rsid w:val="00C81045"/>
    <w:rsid w:val="00C8189B"/>
    <w:rsid w:val="00C8292B"/>
    <w:rsid w:val="00C84052"/>
    <w:rsid w:val="00C848FF"/>
    <w:rsid w:val="00C84F78"/>
    <w:rsid w:val="00C85228"/>
    <w:rsid w:val="00C85AD2"/>
    <w:rsid w:val="00C871FB"/>
    <w:rsid w:val="00C87507"/>
    <w:rsid w:val="00C8787E"/>
    <w:rsid w:val="00C90D52"/>
    <w:rsid w:val="00C90F28"/>
    <w:rsid w:val="00C92391"/>
    <w:rsid w:val="00C93631"/>
    <w:rsid w:val="00C94640"/>
    <w:rsid w:val="00C95160"/>
    <w:rsid w:val="00C95236"/>
    <w:rsid w:val="00C96420"/>
    <w:rsid w:val="00C965E1"/>
    <w:rsid w:val="00C966CE"/>
    <w:rsid w:val="00CA0118"/>
    <w:rsid w:val="00CA01D2"/>
    <w:rsid w:val="00CA0A07"/>
    <w:rsid w:val="00CA1AA6"/>
    <w:rsid w:val="00CA205A"/>
    <w:rsid w:val="00CA21DF"/>
    <w:rsid w:val="00CA45F4"/>
    <w:rsid w:val="00CA4908"/>
    <w:rsid w:val="00CA57E3"/>
    <w:rsid w:val="00CA6642"/>
    <w:rsid w:val="00CB1C23"/>
    <w:rsid w:val="00CB2221"/>
    <w:rsid w:val="00CB34D9"/>
    <w:rsid w:val="00CB469D"/>
    <w:rsid w:val="00CB5288"/>
    <w:rsid w:val="00CB5E80"/>
    <w:rsid w:val="00CB71B8"/>
    <w:rsid w:val="00CC218B"/>
    <w:rsid w:val="00CC2234"/>
    <w:rsid w:val="00CC2B89"/>
    <w:rsid w:val="00CC6769"/>
    <w:rsid w:val="00CC6A3A"/>
    <w:rsid w:val="00CC6DAC"/>
    <w:rsid w:val="00CC7679"/>
    <w:rsid w:val="00CC76FA"/>
    <w:rsid w:val="00CD09AF"/>
    <w:rsid w:val="00CD13C2"/>
    <w:rsid w:val="00CD219A"/>
    <w:rsid w:val="00CD223E"/>
    <w:rsid w:val="00CD3E16"/>
    <w:rsid w:val="00CD4BF3"/>
    <w:rsid w:val="00CD6183"/>
    <w:rsid w:val="00CD7D59"/>
    <w:rsid w:val="00CE42CB"/>
    <w:rsid w:val="00CE4A1E"/>
    <w:rsid w:val="00CE4FE7"/>
    <w:rsid w:val="00CE59C9"/>
    <w:rsid w:val="00CE5FF6"/>
    <w:rsid w:val="00CE7097"/>
    <w:rsid w:val="00CE7183"/>
    <w:rsid w:val="00CF0174"/>
    <w:rsid w:val="00CF01EF"/>
    <w:rsid w:val="00CF09FC"/>
    <w:rsid w:val="00CF272B"/>
    <w:rsid w:val="00CF2E0E"/>
    <w:rsid w:val="00CF3410"/>
    <w:rsid w:val="00CF7044"/>
    <w:rsid w:val="00D01D30"/>
    <w:rsid w:val="00D02F75"/>
    <w:rsid w:val="00D03F96"/>
    <w:rsid w:val="00D0425B"/>
    <w:rsid w:val="00D05653"/>
    <w:rsid w:val="00D05D50"/>
    <w:rsid w:val="00D07C71"/>
    <w:rsid w:val="00D10BD4"/>
    <w:rsid w:val="00D1180A"/>
    <w:rsid w:val="00D12B64"/>
    <w:rsid w:val="00D134CF"/>
    <w:rsid w:val="00D1520D"/>
    <w:rsid w:val="00D15672"/>
    <w:rsid w:val="00D15BBE"/>
    <w:rsid w:val="00D172BF"/>
    <w:rsid w:val="00D17454"/>
    <w:rsid w:val="00D1764F"/>
    <w:rsid w:val="00D17DAD"/>
    <w:rsid w:val="00D20618"/>
    <w:rsid w:val="00D220A5"/>
    <w:rsid w:val="00D22B23"/>
    <w:rsid w:val="00D24354"/>
    <w:rsid w:val="00D2500C"/>
    <w:rsid w:val="00D2522F"/>
    <w:rsid w:val="00D25B3F"/>
    <w:rsid w:val="00D25B84"/>
    <w:rsid w:val="00D25BAC"/>
    <w:rsid w:val="00D25C9F"/>
    <w:rsid w:val="00D26201"/>
    <w:rsid w:val="00D26C22"/>
    <w:rsid w:val="00D27385"/>
    <w:rsid w:val="00D30C0C"/>
    <w:rsid w:val="00D31094"/>
    <w:rsid w:val="00D31133"/>
    <w:rsid w:val="00D31AA4"/>
    <w:rsid w:val="00D321B8"/>
    <w:rsid w:val="00D34988"/>
    <w:rsid w:val="00D374C3"/>
    <w:rsid w:val="00D378EA"/>
    <w:rsid w:val="00D37DE3"/>
    <w:rsid w:val="00D40047"/>
    <w:rsid w:val="00D41C6E"/>
    <w:rsid w:val="00D4203C"/>
    <w:rsid w:val="00D437B7"/>
    <w:rsid w:val="00D43F68"/>
    <w:rsid w:val="00D4417A"/>
    <w:rsid w:val="00D462ED"/>
    <w:rsid w:val="00D4752B"/>
    <w:rsid w:val="00D476CF"/>
    <w:rsid w:val="00D47767"/>
    <w:rsid w:val="00D47E6C"/>
    <w:rsid w:val="00D50CF2"/>
    <w:rsid w:val="00D50E7E"/>
    <w:rsid w:val="00D5146B"/>
    <w:rsid w:val="00D515E2"/>
    <w:rsid w:val="00D52530"/>
    <w:rsid w:val="00D552B8"/>
    <w:rsid w:val="00D557CB"/>
    <w:rsid w:val="00D559DF"/>
    <w:rsid w:val="00D56FCF"/>
    <w:rsid w:val="00D60F12"/>
    <w:rsid w:val="00D65AA1"/>
    <w:rsid w:val="00D673CF"/>
    <w:rsid w:val="00D67FC0"/>
    <w:rsid w:val="00D70D57"/>
    <w:rsid w:val="00D71C44"/>
    <w:rsid w:val="00D72837"/>
    <w:rsid w:val="00D72F90"/>
    <w:rsid w:val="00D733C4"/>
    <w:rsid w:val="00D7410E"/>
    <w:rsid w:val="00D75035"/>
    <w:rsid w:val="00D76232"/>
    <w:rsid w:val="00D76A29"/>
    <w:rsid w:val="00D82471"/>
    <w:rsid w:val="00D82C90"/>
    <w:rsid w:val="00D831C8"/>
    <w:rsid w:val="00D84C8D"/>
    <w:rsid w:val="00D84E5B"/>
    <w:rsid w:val="00D84F37"/>
    <w:rsid w:val="00D850AB"/>
    <w:rsid w:val="00D85580"/>
    <w:rsid w:val="00D8735B"/>
    <w:rsid w:val="00D87D3A"/>
    <w:rsid w:val="00D87E63"/>
    <w:rsid w:val="00D90144"/>
    <w:rsid w:val="00D91A6D"/>
    <w:rsid w:val="00D91E17"/>
    <w:rsid w:val="00D92C63"/>
    <w:rsid w:val="00D92F71"/>
    <w:rsid w:val="00D95277"/>
    <w:rsid w:val="00D96435"/>
    <w:rsid w:val="00D9716D"/>
    <w:rsid w:val="00DA1308"/>
    <w:rsid w:val="00DA2093"/>
    <w:rsid w:val="00DA3017"/>
    <w:rsid w:val="00DA3768"/>
    <w:rsid w:val="00DB05D3"/>
    <w:rsid w:val="00DB06FD"/>
    <w:rsid w:val="00DB2332"/>
    <w:rsid w:val="00DB4060"/>
    <w:rsid w:val="00DB5396"/>
    <w:rsid w:val="00DB63F7"/>
    <w:rsid w:val="00DB7977"/>
    <w:rsid w:val="00DC09FD"/>
    <w:rsid w:val="00DC0D2C"/>
    <w:rsid w:val="00DC1501"/>
    <w:rsid w:val="00DC1E57"/>
    <w:rsid w:val="00DC5774"/>
    <w:rsid w:val="00DC5BD4"/>
    <w:rsid w:val="00DC5E96"/>
    <w:rsid w:val="00DC5EBF"/>
    <w:rsid w:val="00DC62CF"/>
    <w:rsid w:val="00DC6339"/>
    <w:rsid w:val="00DC67A4"/>
    <w:rsid w:val="00DC67D9"/>
    <w:rsid w:val="00DC72DC"/>
    <w:rsid w:val="00DC7A74"/>
    <w:rsid w:val="00DD09C1"/>
    <w:rsid w:val="00DD0B0F"/>
    <w:rsid w:val="00DD1B77"/>
    <w:rsid w:val="00DD1FDA"/>
    <w:rsid w:val="00DD272E"/>
    <w:rsid w:val="00DD67FF"/>
    <w:rsid w:val="00DD6F46"/>
    <w:rsid w:val="00DD7EBB"/>
    <w:rsid w:val="00DE0899"/>
    <w:rsid w:val="00DE489D"/>
    <w:rsid w:val="00DE5453"/>
    <w:rsid w:val="00DE5E0E"/>
    <w:rsid w:val="00DE6B55"/>
    <w:rsid w:val="00DF0D3D"/>
    <w:rsid w:val="00DF1AE4"/>
    <w:rsid w:val="00DF1E38"/>
    <w:rsid w:val="00DF22B3"/>
    <w:rsid w:val="00DF2622"/>
    <w:rsid w:val="00DF336C"/>
    <w:rsid w:val="00DF43E9"/>
    <w:rsid w:val="00DF445B"/>
    <w:rsid w:val="00DF57A1"/>
    <w:rsid w:val="00DF5FCC"/>
    <w:rsid w:val="00DF7221"/>
    <w:rsid w:val="00DF772A"/>
    <w:rsid w:val="00E0003F"/>
    <w:rsid w:val="00E003A2"/>
    <w:rsid w:val="00E0429D"/>
    <w:rsid w:val="00E04CC7"/>
    <w:rsid w:val="00E04F7B"/>
    <w:rsid w:val="00E051CC"/>
    <w:rsid w:val="00E052DD"/>
    <w:rsid w:val="00E053D5"/>
    <w:rsid w:val="00E05D0D"/>
    <w:rsid w:val="00E06142"/>
    <w:rsid w:val="00E061BE"/>
    <w:rsid w:val="00E06CC7"/>
    <w:rsid w:val="00E10C7A"/>
    <w:rsid w:val="00E122F3"/>
    <w:rsid w:val="00E12535"/>
    <w:rsid w:val="00E14BFF"/>
    <w:rsid w:val="00E14E3B"/>
    <w:rsid w:val="00E1512D"/>
    <w:rsid w:val="00E16914"/>
    <w:rsid w:val="00E17003"/>
    <w:rsid w:val="00E22CB5"/>
    <w:rsid w:val="00E22E87"/>
    <w:rsid w:val="00E23C77"/>
    <w:rsid w:val="00E243F7"/>
    <w:rsid w:val="00E25F36"/>
    <w:rsid w:val="00E26F29"/>
    <w:rsid w:val="00E3032C"/>
    <w:rsid w:val="00E30471"/>
    <w:rsid w:val="00E35A7B"/>
    <w:rsid w:val="00E364A2"/>
    <w:rsid w:val="00E43535"/>
    <w:rsid w:val="00E437E5"/>
    <w:rsid w:val="00E43A20"/>
    <w:rsid w:val="00E43C44"/>
    <w:rsid w:val="00E454E2"/>
    <w:rsid w:val="00E47748"/>
    <w:rsid w:val="00E50247"/>
    <w:rsid w:val="00E50C8D"/>
    <w:rsid w:val="00E52682"/>
    <w:rsid w:val="00E546A0"/>
    <w:rsid w:val="00E556DF"/>
    <w:rsid w:val="00E55AD2"/>
    <w:rsid w:val="00E56170"/>
    <w:rsid w:val="00E56D1F"/>
    <w:rsid w:val="00E57023"/>
    <w:rsid w:val="00E57CBE"/>
    <w:rsid w:val="00E61325"/>
    <w:rsid w:val="00E62040"/>
    <w:rsid w:val="00E622E8"/>
    <w:rsid w:val="00E62382"/>
    <w:rsid w:val="00E624D4"/>
    <w:rsid w:val="00E64F11"/>
    <w:rsid w:val="00E653FF"/>
    <w:rsid w:val="00E65839"/>
    <w:rsid w:val="00E663BB"/>
    <w:rsid w:val="00E66AEF"/>
    <w:rsid w:val="00E67458"/>
    <w:rsid w:val="00E70ECA"/>
    <w:rsid w:val="00E7289E"/>
    <w:rsid w:val="00E73C8C"/>
    <w:rsid w:val="00E74405"/>
    <w:rsid w:val="00E75728"/>
    <w:rsid w:val="00E773CC"/>
    <w:rsid w:val="00E776D8"/>
    <w:rsid w:val="00E77F79"/>
    <w:rsid w:val="00E805F8"/>
    <w:rsid w:val="00E806E9"/>
    <w:rsid w:val="00E83777"/>
    <w:rsid w:val="00E83BAC"/>
    <w:rsid w:val="00E85CB7"/>
    <w:rsid w:val="00E8772A"/>
    <w:rsid w:val="00E90CC7"/>
    <w:rsid w:val="00E912A9"/>
    <w:rsid w:val="00E943C4"/>
    <w:rsid w:val="00E94EA4"/>
    <w:rsid w:val="00E95268"/>
    <w:rsid w:val="00E95572"/>
    <w:rsid w:val="00E95F9E"/>
    <w:rsid w:val="00E976E5"/>
    <w:rsid w:val="00EA0011"/>
    <w:rsid w:val="00EA169C"/>
    <w:rsid w:val="00EA452F"/>
    <w:rsid w:val="00EA5486"/>
    <w:rsid w:val="00EA6A38"/>
    <w:rsid w:val="00EA7C2F"/>
    <w:rsid w:val="00EB284A"/>
    <w:rsid w:val="00EB3FDB"/>
    <w:rsid w:val="00EB422A"/>
    <w:rsid w:val="00EB436A"/>
    <w:rsid w:val="00EB440A"/>
    <w:rsid w:val="00EB4C75"/>
    <w:rsid w:val="00EB4D05"/>
    <w:rsid w:val="00EB5C82"/>
    <w:rsid w:val="00EB6538"/>
    <w:rsid w:val="00EB6719"/>
    <w:rsid w:val="00EB692C"/>
    <w:rsid w:val="00EB73D9"/>
    <w:rsid w:val="00EC0A2D"/>
    <w:rsid w:val="00EC1A72"/>
    <w:rsid w:val="00EC3EA9"/>
    <w:rsid w:val="00EC3F27"/>
    <w:rsid w:val="00EC5EDB"/>
    <w:rsid w:val="00EC5FCA"/>
    <w:rsid w:val="00ED0727"/>
    <w:rsid w:val="00ED0DCF"/>
    <w:rsid w:val="00ED15D9"/>
    <w:rsid w:val="00ED1AB1"/>
    <w:rsid w:val="00ED1E17"/>
    <w:rsid w:val="00ED3C3F"/>
    <w:rsid w:val="00ED49C1"/>
    <w:rsid w:val="00ED6666"/>
    <w:rsid w:val="00ED691B"/>
    <w:rsid w:val="00ED69B2"/>
    <w:rsid w:val="00ED6B9C"/>
    <w:rsid w:val="00ED6E80"/>
    <w:rsid w:val="00EE0796"/>
    <w:rsid w:val="00EE1A3D"/>
    <w:rsid w:val="00EE24BA"/>
    <w:rsid w:val="00EE2953"/>
    <w:rsid w:val="00EE771E"/>
    <w:rsid w:val="00EF0574"/>
    <w:rsid w:val="00EF0595"/>
    <w:rsid w:val="00EF1FAA"/>
    <w:rsid w:val="00EF26B1"/>
    <w:rsid w:val="00EF33DC"/>
    <w:rsid w:val="00EF42B4"/>
    <w:rsid w:val="00EF4D6B"/>
    <w:rsid w:val="00EF5793"/>
    <w:rsid w:val="00EF6843"/>
    <w:rsid w:val="00EF6C08"/>
    <w:rsid w:val="00EF7966"/>
    <w:rsid w:val="00F00E69"/>
    <w:rsid w:val="00F01300"/>
    <w:rsid w:val="00F02EFA"/>
    <w:rsid w:val="00F03695"/>
    <w:rsid w:val="00F044FB"/>
    <w:rsid w:val="00F04F56"/>
    <w:rsid w:val="00F051E8"/>
    <w:rsid w:val="00F05319"/>
    <w:rsid w:val="00F07A4B"/>
    <w:rsid w:val="00F10719"/>
    <w:rsid w:val="00F11ED8"/>
    <w:rsid w:val="00F12B3E"/>
    <w:rsid w:val="00F12C87"/>
    <w:rsid w:val="00F1319B"/>
    <w:rsid w:val="00F1414C"/>
    <w:rsid w:val="00F151F8"/>
    <w:rsid w:val="00F1525E"/>
    <w:rsid w:val="00F15426"/>
    <w:rsid w:val="00F15869"/>
    <w:rsid w:val="00F16275"/>
    <w:rsid w:val="00F170D5"/>
    <w:rsid w:val="00F17210"/>
    <w:rsid w:val="00F2018C"/>
    <w:rsid w:val="00F20F10"/>
    <w:rsid w:val="00F217E0"/>
    <w:rsid w:val="00F2193D"/>
    <w:rsid w:val="00F2221D"/>
    <w:rsid w:val="00F225E3"/>
    <w:rsid w:val="00F228AE"/>
    <w:rsid w:val="00F23187"/>
    <w:rsid w:val="00F23B5E"/>
    <w:rsid w:val="00F23D6B"/>
    <w:rsid w:val="00F27CD3"/>
    <w:rsid w:val="00F316FE"/>
    <w:rsid w:val="00F319DE"/>
    <w:rsid w:val="00F333D6"/>
    <w:rsid w:val="00F33850"/>
    <w:rsid w:val="00F33C82"/>
    <w:rsid w:val="00F33E35"/>
    <w:rsid w:val="00F37072"/>
    <w:rsid w:val="00F449B0"/>
    <w:rsid w:val="00F45C87"/>
    <w:rsid w:val="00F45DA3"/>
    <w:rsid w:val="00F47B76"/>
    <w:rsid w:val="00F50FCA"/>
    <w:rsid w:val="00F531AF"/>
    <w:rsid w:val="00F53567"/>
    <w:rsid w:val="00F5388A"/>
    <w:rsid w:val="00F53B2E"/>
    <w:rsid w:val="00F53C12"/>
    <w:rsid w:val="00F53F2A"/>
    <w:rsid w:val="00F56A1A"/>
    <w:rsid w:val="00F5717F"/>
    <w:rsid w:val="00F610C5"/>
    <w:rsid w:val="00F61F05"/>
    <w:rsid w:val="00F62327"/>
    <w:rsid w:val="00F62DFB"/>
    <w:rsid w:val="00F63108"/>
    <w:rsid w:val="00F656D5"/>
    <w:rsid w:val="00F6601F"/>
    <w:rsid w:val="00F663AB"/>
    <w:rsid w:val="00F6652D"/>
    <w:rsid w:val="00F665E7"/>
    <w:rsid w:val="00F70956"/>
    <w:rsid w:val="00F71FC2"/>
    <w:rsid w:val="00F72005"/>
    <w:rsid w:val="00F72A1C"/>
    <w:rsid w:val="00F73CD1"/>
    <w:rsid w:val="00F74533"/>
    <w:rsid w:val="00F74F91"/>
    <w:rsid w:val="00F755BC"/>
    <w:rsid w:val="00F75ACD"/>
    <w:rsid w:val="00F75B82"/>
    <w:rsid w:val="00F75DD1"/>
    <w:rsid w:val="00F7605F"/>
    <w:rsid w:val="00F77720"/>
    <w:rsid w:val="00F80821"/>
    <w:rsid w:val="00F83A0F"/>
    <w:rsid w:val="00F8449E"/>
    <w:rsid w:val="00F86D69"/>
    <w:rsid w:val="00F87E48"/>
    <w:rsid w:val="00F90623"/>
    <w:rsid w:val="00F91770"/>
    <w:rsid w:val="00F9202E"/>
    <w:rsid w:val="00F9386C"/>
    <w:rsid w:val="00F94401"/>
    <w:rsid w:val="00F94E30"/>
    <w:rsid w:val="00F94EBA"/>
    <w:rsid w:val="00F96598"/>
    <w:rsid w:val="00F972A9"/>
    <w:rsid w:val="00F97991"/>
    <w:rsid w:val="00F97F12"/>
    <w:rsid w:val="00FA0053"/>
    <w:rsid w:val="00FA234C"/>
    <w:rsid w:val="00FA2580"/>
    <w:rsid w:val="00FA4262"/>
    <w:rsid w:val="00FA448B"/>
    <w:rsid w:val="00FA5643"/>
    <w:rsid w:val="00FA56C0"/>
    <w:rsid w:val="00FA5D29"/>
    <w:rsid w:val="00FA5E0A"/>
    <w:rsid w:val="00FA772C"/>
    <w:rsid w:val="00FB107F"/>
    <w:rsid w:val="00FB1AC6"/>
    <w:rsid w:val="00FB2577"/>
    <w:rsid w:val="00FB2C1C"/>
    <w:rsid w:val="00FB2D61"/>
    <w:rsid w:val="00FB2F89"/>
    <w:rsid w:val="00FB30EA"/>
    <w:rsid w:val="00FB3AFC"/>
    <w:rsid w:val="00FB3DB3"/>
    <w:rsid w:val="00FB3ED0"/>
    <w:rsid w:val="00FB457C"/>
    <w:rsid w:val="00FB500E"/>
    <w:rsid w:val="00FB5AAF"/>
    <w:rsid w:val="00FB5B38"/>
    <w:rsid w:val="00FB5F26"/>
    <w:rsid w:val="00FB629B"/>
    <w:rsid w:val="00FC0599"/>
    <w:rsid w:val="00FC0B3C"/>
    <w:rsid w:val="00FC17B6"/>
    <w:rsid w:val="00FC2B6F"/>
    <w:rsid w:val="00FC42B1"/>
    <w:rsid w:val="00FC535E"/>
    <w:rsid w:val="00FC56E9"/>
    <w:rsid w:val="00FC6318"/>
    <w:rsid w:val="00FC6CCC"/>
    <w:rsid w:val="00FC6F1E"/>
    <w:rsid w:val="00FC778A"/>
    <w:rsid w:val="00FD2307"/>
    <w:rsid w:val="00FD27C9"/>
    <w:rsid w:val="00FD297F"/>
    <w:rsid w:val="00FD4F4A"/>
    <w:rsid w:val="00FD562A"/>
    <w:rsid w:val="00FE1564"/>
    <w:rsid w:val="00FE1969"/>
    <w:rsid w:val="00FE1F43"/>
    <w:rsid w:val="00FE2273"/>
    <w:rsid w:val="00FE316A"/>
    <w:rsid w:val="00FE4358"/>
    <w:rsid w:val="00FE5C7B"/>
    <w:rsid w:val="00FE76B9"/>
    <w:rsid w:val="00FF1BC6"/>
    <w:rsid w:val="00FF2AC2"/>
    <w:rsid w:val="00FF2E6A"/>
    <w:rsid w:val="00FF2F31"/>
    <w:rsid w:val="00FF3F66"/>
    <w:rsid w:val="00FF45BC"/>
    <w:rsid w:val="00FF61CE"/>
    <w:rsid w:val="00FF6448"/>
    <w:rsid w:val="00FF7B7B"/>
    <w:rsid w:val="00FF7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7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77DF"/>
    <w:rPr>
      <w:b/>
      <w:bCs/>
    </w:rPr>
  </w:style>
  <w:style w:type="paragraph" w:styleId="a5">
    <w:name w:val="Date"/>
    <w:basedOn w:val="a"/>
    <w:next w:val="a"/>
    <w:link w:val="Char"/>
    <w:uiPriority w:val="99"/>
    <w:semiHidden/>
    <w:unhideWhenUsed/>
    <w:rsid w:val="009277DF"/>
    <w:pPr>
      <w:ind w:leftChars="2500" w:left="100"/>
    </w:pPr>
  </w:style>
  <w:style w:type="character" w:customStyle="1" w:styleId="Char">
    <w:name w:val="日期 Char"/>
    <w:basedOn w:val="a0"/>
    <w:link w:val="a5"/>
    <w:uiPriority w:val="99"/>
    <w:semiHidden/>
    <w:rsid w:val="009277DF"/>
  </w:style>
  <w:style w:type="paragraph" w:styleId="a6">
    <w:name w:val="header"/>
    <w:basedOn w:val="a"/>
    <w:link w:val="Char0"/>
    <w:uiPriority w:val="99"/>
    <w:semiHidden/>
    <w:unhideWhenUsed/>
    <w:rsid w:val="00C325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325FD"/>
    <w:rPr>
      <w:sz w:val="18"/>
      <w:szCs w:val="18"/>
    </w:rPr>
  </w:style>
  <w:style w:type="paragraph" w:styleId="a7">
    <w:name w:val="footer"/>
    <w:basedOn w:val="a"/>
    <w:link w:val="Char1"/>
    <w:uiPriority w:val="99"/>
    <w:semiHidden/>
    <w:unhideWhenUsed/>
    <w:rsid w:val="00C325F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325FD"/>
    <w:rPr>
      <w:sz w:val="18"/>
      <w:szCs w:val="18"/>
    </w:rPr>
  </w:style>
</w:styles>
</file>

<file path=word/webSettings.xml><?xml version="1.0" encoding="utf-8"?>
<w:webSettings xmlns:r="http://schemas.openxmlformats.org/officeDocument/2006/relationships" xmlns:w="http://schemas.openxmlformats.org/wordprocessingml/2006/main">
  <w:divs>
    <w:div w:id="186218471">
      <w:bodyDiv w:val="1"/>
      <w:marLeft w:val="0"/>
      <w:marRight w:val="0"/>
      <w:marTop w:val="0"/>
      <w:marBottom w:val="0"/>
      <w:divBdr>
        <w:top w:val="none" w:sz="0" w:space="0" w:color="auto"/>
        <w:left w:val="none" w:sz="0" w:space="0" w:color="auto"/>
        <w:bottom w:val="none" w:sz="0" w:space="0" w:color="auto"/>
        <w:right w:val="none" w:sz="0" w:space="0" w:color="auto"/>
      </w:divBdr>
    </w:div>
    <w:div w:id="5277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邓江锋</dc:creator>
  <cp:lastModifiedBy>邓江锋</cp:lastModifiedBy>
  <cp:revision>3</cp:revision>
  <dcterms:created xsi:type="dcterms:W3CDTF">2019-05-24T02:43:00Z</dcterms:created>
  <dcterms:modified xsi:type="dcterms:W3CDTF">2020-06-30T07:59:00Z</dcterms:modified>
</cp:coreProperties>
</file>